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256" w:rsidRPr="00025D84" w:rsidRDefault="00677256" w:rsidP="0067725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  <w:r w:rsidRPr="00025D84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Муниципальное автономное общеобразовательное учреждение</w:t>
      </w:r>
    </w:p>
    <w:p w:rsidR="00677256" w:rsidRPr="00025D84" w:rsidRDefault="00677256" w:rsidP="0067725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  <w:r w:rsidRPr="00025D84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средняя общеобразовательная школа №1</w:t>
      </w:r>
    </w:p>
    <w:p w:rsidR="00677256" w:rsidRPr="00025D84" w:rsidRDefault="00677256" w:rsidP="0067725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677256" w:rsidRPr="00025D84" w:rsidRDefault="00677256" w:rsidP="006772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677256" w:rsidRPr="00025D84" w:rsidRDefault="00677256" w:rsidP="006772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677256" w:rsidRPr="004A3428" w:rsidRDefault="00677256" w:rsidP="006772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</w:rPr>
      </w:pPr>
      <w:r w:rsidRPr="004A3428">
        <w:rPr>
          <w:rFonts w:ascii="Times New Roman" w:eastAsia="Times New Roman" w:hAnsi="Times New Roman" w:cs="Times New Roman"/>
          <w:b/>
          <w:caps/>
          <w:sz w:val="28"/>
          <w:szCs w:val="24"/>
        </w:rPr>
        <w:t xml:space="preserve">Рабочая ПРОГРАММа </w:t>
      </w:r>
    </w:p>
    <w:p w:rsidR="00677256" w:rsidRPr="004A3428" w:rsidRDefault="00677256" w:rsidP="006772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</w:rPr>
      </w:pPr>
      <w:r w:rsidRPr="004A3428">
        <w:rPr>
          <w:rFonts w:ascii="Times New Roman" w:eastAsia="Times New Roman" w:hAnsi="Times New Roman" w:cs="Times New Roman"/>
          <w:b/>
          <w:caps/>
          <w:sz w:val="28"/>
          <w:szCs w:val="24"/>
        </w:rPr>
        <w:t xml:space="preserve">учебного предмета </w:t>
      </w:r>
    </w:p>
    <w:p w:rsidR="00677256" w:rsidRPr="00025D84" w:rsidRDefault="00677256" w:rsidP="006772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</w:rPr>
      </w:pPr>
    </w:p>
    <w:p w:rsidR="00677256" w:rsidRPr="00025D84" w:rsidRDefault="00677256" w:rsidP="00677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677256" w:rsidRPr="004A3428" w:rsidRDefault="00677256" w:rsidP="00677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u w:val="single"/>
        </w:rPr>
      </w:pPr>
      <w:r w:rsidRPr="004A3428">
        <w:rPr>
          <w:rFonts w:ascii="Times New Roman" w:eastAsia="Times New Roman" w:hAnsi="Times New Roman" w:cs="Times New Roman"/>
          <w:b/>
          <w:sz w:val="28"/>
          <w:szCs w:val="24"/>
          <w:u w:val="single"/>
        </w:rPr>
        <w:t xml:space="preserve">Физическая культура </w:t>
      </w:r>
    </w:p>
    <w:p w:rsidR="00677256" w:rsidRPr="00025D84" w:rsidRDefault="00677256" w:rsidP="00677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677256" w:rsidRPr="00025D84" w:rsidRDefault="00677256" w:rsidP="00677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77256" w:rsidRPr="00025D84" w:rsidRDefault="00677256" w:rsidP="006772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677256" w:rsidRPr="00025D84" w:rsidRDefault="00677256" w:rsidP="006772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77256" w:rsidRPr="004A3428" w:rsidRDefault="00677256" w:rsidP="006772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4A3428">
        <w:rPr>
          <w:rFonts w:ascii="Times New Roman" w:eastAsia="Times New Roman" w:hAnsi="Times New Roman" w:cs="Times New Roman"/>
          <w:sz w:val="28"/>
          <w:szCs w:val="24"/>
        </w:rPr>
        <w:t>Основное общее образование</w:t>
      </w:r>
    </w:p>
    <w:p w:rsidR="00677256" w:rsidRPr="004A3428" w:rsidRDefault="00677256" w:rsidP="006772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8</w:t>
      </w:r>
      <w:r w:rsidRPr="004A3428">
        <w:rPr>
          <w:rFonts w:ascii="Times New Roman" w:eastAsia="Times New Roman" w:hAnsi="Times New Roman" w:cs="Times New Roman"/>
          <w:sz w:val="28"/>
          <w:szCs w:val="24"/>
        </w:rPr>
        <w:t xml:space="preserve"> класс</w:t>
      </w:r>
    </w:p>
    <w:p w:rsidR="00677256" w:rsidRPr="004A3428" w:rsidRDefault="00677256" w:rsidP="006772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4A3428">
        <w:rPr>
          <w:rFonts w:ascii="Times New Roman" w:eastAsia="Times New Roman" w:hAnsi="Times New Roman" w:cs="Times New Roman"/>
          <w:sz w:val="28"/>
          <w:szCs w:val="24"/>
        </w:rPr>
        <w:t>Количество часов: 105 часов (3 часа в неделю)</w:t>
      </w:r>
    </w:p>
    <w:p w:rsidR="00677256" w:rsidRPr="00025D84" w:rsidRDefault="00677256" w:rsidP="006772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77256" w:rsidRPr="00025D84" w:rsidRDefault="00677256" w:rsidP="006772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77256" w:rsidRPr="00025D84" w:rsidRDefault="00677256" w:rsidP="006772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77256" w:rsidRPr="00025D84" w:rsidRDefault="00677256" w:rsidP="006772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77256" w:rsidRPr="00025D84" w:rsidRDefault="00677256" w:rsidP="006772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77256" w:rsidRPr="00025D84" w:rsidRDefault="00677256" w:rsidP="006772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77256" w:rsidRPr="004A3428" w:rsidRDefault="00677256" w:rsidP="00677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4A3428">
        <w:rPr>
          <w:rFonts w:ascii="Times New Roman" w:eastAsia="Times New Roman" w:hAnsi="Times New Roman" w:cs="Times New Roman"/>
          <w:bCs/>
          <w:sz w:val="28"/>
          <w:szCs w:val="24"/>
        </w:rPr>
        <w:t xml:space="preserve">г. </w:t>
      </w:r>
      <w:r w:rsidR="00D95210">
        <w:rPr>
          <w:rFonts w:ascii="Times New Roman" w:eastAsia="Times New Roman" w:hAnsi="Times New Roman" w:cs="Times New Roman"/>
          <w:bCs/>
          <w:sz w:val="28"/>
          <w:szCs w:val="24"/>
        </w:rPr>
        <w:t>Кировград, 2020</w:t>
      </w:r>
      <w:r w:rsidRPr="004A3428">
        <w:rPr>
          <w:rFonts w:ascii="Times New Roman" w:eastAsia="Times New Roman" w:hAnsi="Times New Roman" w:cs="Times New Roman"/>
          <w:bCs/>
          <w:sz w:val="28"/>
          <w:szCs w:val="24"/>
        </w:rPr>
        <w:t xml:space="preserve"> г.</w:t>
      </w:r>
    </w:p>
    <w:p w:rsidR="00677256" w:rsidRPr="00025D84" w:rsidRDefault="00677256" w:rsidP="006772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025D84">
        <w:rPr>
          <w:rFonts w:ascii="Times New Roman" w:eastAsia="Times New Roman" w:hAnsi="Times New Roman" w:cs="Times New Roman"/>
          <w:bCs/>
          <w:i/>
          <w:sz w:val="24"/>
          <w:szCs w:val="24"/>
        </w:rPr>
        <w:br w:type="page"/>
      </w:r>
      <w:r w:rsidRPr="00025D84">
        <w:rPr>
          <w:rFonts w:ascii="Times New Roman" w:eastAsia="Times New Roman" w:hAnsi="Times New Roman" w:cs="Times New Roman"/>
          <w:sz w:val="28"/>
          <w:szCs w:val="28"/>
        </w:rPr>
        <w:lastRenderedPageBreak/>
        <w:t>Рабочая программа учебного предмета разработана на основе Федерального государственного образовательного стандарта</w:t>
      </w:r>
      <w:r w:rsidR="00D95210">
        <w:rPr>
          <w:rFonts w:ascii="Times New Roman" w:eastAsia="Times New Roman" w:hAnsi="Times New Roman" w:cs="Times New Roman"/>
          <w:sz w:val="28"/>
          <w:szCs w:val="28"/>
        </w:rPr>
        <w:t xml:space="preserve"> (ФГОС)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77256" w:rsidRPr="00025D84" w:rsidRDefault="00677256" w:rsidP="006772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5D84">
        <w:rPr>
          <w:rFonts w:ascii="Times New Roman" w:eastAsia="Times New Roman" w:hAnsi="Times New Roman" w:cs="Times New Roman"/>
          <w:sz w:val="28"/>
          <w:szCs w:val="28"/>
        </w:rPr>
        <w:t>Организация - разработчик: МАОУ СОШ № 1.</w:t>
      </w:r>
    </w:p>
    <w:p w:rsidR="00677256" w:rsidRPr="00025D84" w:rsidRDefault="00677256" w:rsidP="006772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5D84">
        <w:rPr>
          <w:rFonts w:ascii="Times New Roman" w:eastAsia="Times New Roman" w:hAnsi="Times New Roman" w:cs="Times New Roman"/>
          <w:sz w:val="28"/>
          <w:szCs w:val="28"/>
        </w:rPr>
        <w:t>Разработчик:</w:t>
      </w:r>
    </w:p>
    <w:p w:rsidR="00677256" w:rsidRPr="00025D84" w:rsidRDefault="00677256" w:rsidP="006772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025D84">
        <w:rPr>
          <w:rFonts w:ascii="Times New Roman" w:eastAsia="Times New Roman" w:hAnsi="Times New Roman" w:cs="Times New Roman"/>
          <w:sz w:val="28"/>
          <w:szCs w:val="28"/>
          <w:u w:val="single"/>
        </w:rPr>
        <w:t>Агешина Елена Андреевна, учитель физической культуры</w:t>
      </w:r>
      <w:r w:rsidR="00D95210">
        <w:rPr>
          <w:rFonts w:ascii="Times New Roman" w:eastAsia="Times New Roman" w:hAnsi="Times New Roman" w:cs="Times New Roman"/>
          <w:sz w:val="28"/>
          <w:szCs w:val="28"/>
          <w:u w:val="single"/>
        </w:rPr>
        <w:t>, соответствие</w:t>
      </w:r>
      <w:r w:rsidRPr="00025D84"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</w:p>
    <w:p w:rsidR="00677256" w:rsidRPr="00025D84" w:rsidRDefault="00677256" w:rsidP="00677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25D84">
        <w:rPr>
          <w:rFonts w:ascii="Times New Roman" w:eastAsia="Times New Roman" w:hAnsi="Times New Roman" w:cs="Times New Roman"/>
          <w:sz w:val="28"/>
          <w:szCs w:val="28"/>
        </w:rPr>
        <w:t>Рекомендована</w:t>
      </w:r>
      <w:proofErr w:type="gramEnd"/>
      <w:r w:rsidRPr="00025D84">
        <w:rPr>
          <w:rFonts w:ascii="Times New Roman" w:eastAsia="Times New Roman" w:hAnsi="Times New Roman" w:cs="Times New Roman"/>
          <w:sz w:val="28"/>
          <w:szCs w:val="28"/>
        </w:rPr>
        <w:t xml:space="preserve"> Методическим советом МАОУ СОШ № 1 </w:t>
      </w:r>
    </w:p>
    <w:p w:rsidR="00677256" w:rsidRPr="00025D84" w:rsidRDefault="00677256" w:rsidP="00D952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5D84">
        <w:rPr>
          <w:rFonts w:ascii="Times New Roman" w:eastAsia="Times New Roman" w:hAnsi="Times New Roman" w:cs="Times New Roman"/>
          <w:sz w:val="28"/>
          <w:szCs w:val="28"/>
        </w:rPr>
        <w:t>(протокол</w:t>
      </w:r>
      <w:r w:rsidR="00BB2DDD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D95210">
        <w:rPr>
          <w:rFonts w:ascii="Times New Roman" w:eastAsia="Times New Roman" w:hAnsi="Times New Roman" w:cs="Times New Roman"/>
          <w:sz w:val="28"/>
          <w:szCs w:val="28"/>
        </w:rPr>
        <w:t xml:space="preserve"> 1 от «31» августа 2020</w:t>
      </w:r>
      <w:r w:rsidRPr="00025D84">
        <w:rPr>
          <w:rFonts w:ascii="Times New Roman" w:eastAsia="Times New Roman" w:hAnsi="Times New Roman" w:cs="Times New Roman"/>
          <w:sz w:val="28"/>
          <w:szCs w:val="28"/>
        </w:rPr>
        <w:t xml:space="preserve"> г.)</w:t>
      </w:r>
    </w:p>
    <w:p w:rsidR="00D95210" w:rsidRDefault="00677256" w:rsidP="00677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Утверждена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AD3386">
        <w:rPr>
          <w:rFonts w:ascii="Times New Roman" w:eastAsia="Times New Roman" w:hAnsi="Times New Roman" w:cs="Times New Roman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sz w:val="28"/>
          <w:szCs w:val="28"/>
        </w:rPr>
        <w:t>казом  директора  МАОУ СОШ №</w:t>
      </w:r>
      <w:r w:rsidR="00D952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  </w:t>
      </w:r>
      <w:r w:rsidRPr="00AD3386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D9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75</w:t>
      </w:r>
      <w:r w:rsidR="000B67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="000B67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677256" w:rsidRPr="00AD3386" w:rsidRDefault="00D95210" w:rsidP="00677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«31</w:t>
      </w:r>
      <w:r w:rsidR="000B67DB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</w:rPr>
        <w:t>августа 2020</w:t>
      </w:r>
      <w:r w:rsidR="00677256" w:rsidRPr="00AD3386">
        <w:rPr>
          <w:rFonts w:ascii="Times New Roman" w:eastAsia="Times New Roman" w:hAnsi="Times New Roman" w:cs="Times New Roman"/>
          <w:sz w:val="28"/>
          <w:szCs w:val="28"/>
        </w:rPr>
        <w:t xml:space="preserve"> г.»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77256" w:rsidRDefault="00677256" w:rsidP="00752E51">
      <w:pPr>
        <w:shd w:val="clear" w:color="auto" w:fill="FFFFFF"/>
        <w:spacing w:after="187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</w:pPr>
    </w:p>
    <w:p w:rsidR="00677256" w:rsidRDefault="00677256" w:rsidP="00752E51">
      <w:pPr>
        <w:shd w:val="clear" w:color="auto" w:fill="FFFFFF"/>
        <w:spacing w:after="187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</w:pPr>
    </w:p>
    <w:p w:rsidR="00677256" w:rsidRDefault="00677256" w:rsidP="00752E51">
      <w:pPr>
        <w:shd w:val="clear" w:color="auto" w:fill="FFFFFF"/>
        <w:spacing w:after="187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</w:pPr>
    </w:p>
    <w:p w:rsidR="00677256" w:rsidRDefault="00677256" w:rsidP="00752E51">
      <w:pPr>
        <w:shd w:val="clear" w:color="auto" w:fill="FFFFFF"/>
        <w:spacing w:after="187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</w:pPr>
    </w:p>
    <w:p w:rsidR="00677256" w:rsidRDefault="00677256" w:rsidP="00752E51">
      <w:pPr>
        <w:shd w:val="clear" w:color="auto" w:fill="FFFFFF"/>
        <w:spacing w:after="187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</w:pPr>
    </w:p>
    <w:p w:rsidR="00677256" w:rsidRDefault="00677256" w:rsidP="00752E51">
      <w:pPr>
        <w:shd w:val="clear" w:color="auto" w:fill="FFFFFF"/>
        <w:spacing w:after="187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</w:pPr>
    </w:p>
    <w:p w:rsidR="00677256" w:rsidRDefault="00677256" w:rsidP="00752E51">
      <w:pPr>
        <w:shd w:val="clear" w:color="auto" w:fill="FFFFFF"/>
        <w:spacing w:after="187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</w:pPr>
    </w:p>
    <w:p w:rsidR="00677256" w:rsidRDefault="00677256" w:rsidP="00752E51">
      <w:pPr>
        <w:shd w:val="clear" w:color="auto" w:fill="FFFFFF"/>
        <w:spacing w:after="187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</w:pPr>
    </w:p>
    <w:p w:rsidR="00677256" w:rsidRDefault="00677256" w:rsidP="00D95210">
      <w:pPr>
        <w:shd w:val="clear" w:color="auto" w:fill="FFFFFF"/>
        <w:spacing w:after="187" w:line="240" w:lineRule="auto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</w:pPr>
    </w:p>
    <w:p w:rsidR="00677256" w:rsidRPr="00133ED1" w:rsidRDefault="00677256" w:rsidP="00677256">
      <w:pPr>
        <w:spacing w:after="0"/>
        <w:ind w:right="96" w:firstLine="70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33ED1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:rsidR="00677256" w:rsidRPr="00133ED1" w:rsidRDefault="00677256" w:rsidP="00677256">
      <w:pPr>
        <w:spacing w:after="0"/>
        <w:ind w:right="9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77256" w:rsidRPr="00133ED1" w:rsidRDefault="00677256" w:rsidP="00677256">
      <w:pPr>
        <w:spacing w:after="0"/>
        <w:ind w:left="1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ED1">
        <w:rPr>
          <w:rFonts w:ascii="Times New Roman" w:hAnsi="Times New Roman" w:cs="Times New Roman"/>
          <w:color w:val="000000"/>
          <w:sz w:val="28"/>
          <w:szCs w:val="28"/>
        </w:rPr>
        <w:t xml:space="preserve">         Рабочая программа была составлена на основе </w:t>
      </w:r>
      <w:r w:rsidRPr="00133ED1">
        <w:rPr>
          <w:rFonts w:ascii="Times New Roman" w:hAnsi="Times New Roman" w:cs="Times New Roman"/>
          <w:sz w:val="28"/>
          <w:szCs w:val="28"/>
        </w:rPr>
        <w:t>ФГОС</w:t>
      </w:r>
      <w:r w:rsidR="00D95210">
        <w:rPr>
          <w:rFonts w:ascii="Times New Roman" w:hAnsi="Times New Roman" w:cs="Times New Roman"/>
          <w:sz w:val="28"/>
          <w:szCs w:val="28"/>
        </w:rPr>
        <w:t xml:space="preserve"> ООО</w:t>
      </w:r>
      <w:r w:rsidRPr="00133ED1">
        <w:rPr>
          <w:rFonts w:ascii="Times New Roman" w:hAnsi="Times New Roman" w:cs="Times New Roman"/>
          <w:sz w:val="28"/>
          <w:szCs w:val="28"/>
        </w:rPr>
        <w:t xml:space="preserve">, </w:t>
      </w:r>
      <w:r w:rsidRPr="00133ED1">
        <w:rPr>
          <w:rFonts w:ascii="Times New Roman" w:hAnsi="Times New Roman" w:cs="Times New Roman"/>
          <w:color w:val="000000"/>
          <w:sz w:val="28"/>
          <w:szCs w:val="28"/>
        </w:rPr>
        <w:t>«Комплексной программы физического воспитания учащихся I – XI классов», В. И. Ляха, А. А. Зданевича, (М.: «Просвещение», 2016г.)</w:t>
      </w:r>
    </w:p>
    <w:p w:rsidR="00677256" w:rsidRPr="00133ED1" w:rsidRDefault="00677256" w:rsidP="00677256">
      <w:pPr>
        <w:spacing w:after="0"/>
        <w:ind w:left="18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77256" w:rsidRPr="00133ED1" w:rsidRDefault="00677256" w:rsidP="00677256">
      <w:pPr>
        <w:spacing w:after="0"/>
        <w:ind w:left="1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3ED1">
        <w:rPr>
          <w:rFonts w:ascii="Times New Roman" w:hAnsi="Times New Roman" w:cs="Times New Roman"/>
          <w:b/>
          <w:color w:val="000000"/>
          <w:sz w:val="28"/>
          <w:szCs w:val="28"/>
        </w:rPr>
        <w:t>Планируемые результаты учебного предмета</w:t>
      </w:r>
    </w:p>
    <w:p w:rsidR="00677256" w:rsidRPr="00133ED1" w:rsidRDefault="00677256" w:rsidP="00677256">
      <w:pPr>
        <w:spacing w:after="0"/>
        <w:ind w:right="-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h.gjdgxs"/>
      <w:bookmarkEnd w:id="0"/>
    </w:p>
    <w:p w:rsidR="00677256" w:rsidRPr="00133ED1" w:rsidRDefault="00677256" w:rsidP="00677256">
      <w:pPr>
        <w:spacing w:after="0"/>
        <w:ind w:left="720" w:right="-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" w:name="h.1fob9te"/>
      <w:bookmarkEnd w:id="1"/>
      <w:r w:rsidRPr="00133ED1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ЛИЧНОСТНЫЕ, МЕТАПРЕДМЕТНЫЕ И ПРЕДМЕТНЫЕ РЕЗУЛЬТАТЫ ОСВОЕНИЯ УЧЕБНОГО КУРСА</w:t>
      </w:r>
    </w:p>
    <w:p w:rsidR="00677256" w:rsidRPr="00133ED1" w:rsidRDefault="00677256" w:rsidP="00677256">
      <w:pPr>
        <w:spacing w:after="0"/>
        <w:ind w:right="-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" w:name="h.3znysh7"/>
      <w:bookmarkEnd w:id="2"/>
      <w:r w:rsidRPr="00133E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         В</w:t>
      </w:r>
      <w:r w:rsidRPr="00133ED1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133ED1">
        <w:rPr>
          <w:rFonts w:ascii="Times New Roman" w:hAnsi="Times New Roman" w:cs="Times New Roman"/>
          <w:color w:val="000000"/>
          <w:sz w:val="28"/>
          <w:szCs w:val="28"/>
        </w:rPr>
        <w:t>соответствии с требованиями к результатам освоения основной образовательной программы основного общего образования Федерального государственного образовательного стандарт</w:t>
      </w:r>
      <w:r w:rsidR="00464D22" w:rsidRPr="00133ED1">
        <w:rPr>
          <w:rFonts w:ascii="Times New Roman" w:hAnsi="Times New Roman" w:cs="Times New Roman"/>
          <w:color w:val="000000"/>
          <w:sz w:val="28"/>
          <w:szCs w:val="28"/>
        </w:rPr>
        <w:t>а данная рабочая программа для 8 класса</w:t>
      </w:r>
      <w:r w:rsidRPr="00133ED1">
        <w:rPr>
          <w:rFonts w:ascii="Times New Roman" w:hAnsi="Times New Roman" w:cs="Times New Roman"/>
          <w:color w:val="000000"/>
          <w:sz w:val="28"/>
          <w:szCs w:val="28"/>
        </w:rPr>
        <w:t xml:space="preserve"> направлена на достижение учащимися личностных, </w:t>
      </w:r>
      <w:proofErr w:type="spellStart"/>
      <w:r w:rsidRPr="00133ED1">
        <w:rPr>
          <w:rFonts w:ascii="Times New Roman" w:hAnsi="Times New Roman" w:cs="Times New Roman"/>
          <w:color w:val="000000"/>
          <w:sz w:val="28"/>
          <w:szCs w:val="28"/>
        </w:rPr>
        <w:t>межпредметных</w:t>
      </w:r>
      <w:proofErr w:type="spellEnd"/>
      <w:r w:rsidRPr="00133ED1">
        <w:rPr>
          <w:rFonts w:ascii="Times New Roman" w:hAnsi="Times New Roman" w:cs="Times New Roman"/>
          <w:color w:val="000000"/>
          <w:sz w:val="28"/>
          <w:szCs w:val="28"/>
        </w:rPr>
        <w:t xml:space="preserve"> и предметных результатов по физической культуре.</w:t>
      </w:r>
    </w:p>
    <w:p w:rsidR="00677256" w:rsidRPr="00133ED1" w:rsidRDefault="00677256" w:rsidP="00677256">
      <w:pPr>
        <w:spacing w:after="0"/>
        <w:ind w:left="1080" w:right="-142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77256" w:rsidRPr="00133ED1" w:rsidRDefault="00677256" w:rsidP="00677256">
      <w:pPr>
        <w:spacing w:after="0"/>
        <w:ind w:left="1080" w:right="-142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33ED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Личностные результаты</w:t>
      </w:r>
    </w:p>
    <w:p w:rsidR="00677256" w:rsidRPr="00133ED1" w:rsidRDefault="00677256" w:rsidP="00677256">
      <w:pPr>
        <w:pStyle w:val="a3"/>
        <w:numPr>
          <w:ilvl w:val="0"/>
          <w:numId w:val="7"/>
        </w:numPr>
        <w:spacing w:after="0"/>
        <w:ind w:left="142" w:right="-142" w:hanging="142"/>
        <w:jc w:val="both"/>
        <w:rPr>
          <w:rFonts w:ascii="Times New Roman" w:hAnsi="Times New Roman"/>
          <w:color w:val="000000"/>
          <w:sz w:val="28"/>
          <w:szCs w:val="28"/>
        </w:rPr>
      </w:pPr>
      <w:r w:rsidRPr="00133ED1">
        <w:rPr>
          <w:rFonts w:ascii="Times New Roman" w:hAnsi="Times New Roman"/>
          <w:color w:val="000000"/>
          <w:sz w:val="28"/>
          <w:szCs w:val="28"/>
        </w:rPr>
        <w:t>освоение социальных норм, правил поведения, ролей социальной жизни в группах и сообществах, включая взрослые и социальные сообщества;</w:t>
      </w:r>
    </w:p>
    <w:p w:rsidR="00677256" w:rsidRPr="00133ED1" w:rsidRDefault="00677256" w:rsidP="00677256">
      <w:pPr>
        <w:pStyle w:val="a3"/>
        <w:numPr>
          <w:ilvl w:val="0"/>
          <w:numId w:val="7"/>
        </w:numPr>
        <w:spacing w:after="0"/>
        <w:ind w:left="142" w:right="-142" w:hanging="142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133ED1">
        <w:rPr>
          <w:rFonts w:ascii="Times New Roman" w:hAnsi="Times New Roman"/>
          <w:color w:val="000000"/>
          <w:sz w:val="28"/>
          <w:szCs w:val="28"/>
        </w:rPr>
        <w:t>способах</w:t>
      </w:r>
      <w:proofErr w:type="gramEnd"/>
      <w:r w:rsidRPr="00133ED1">
        <w:rPr>
          <w:rFonts w:ascii="Times New Roman" w:hAnsi="Times New Roman"/>
          <w:color w:val="000000"/>
          <w:sz w:val="28"/>
          <w:szCs w:val="28"/>
        </w:rPr>
        <w:t xml:space="preserve"> профилактики заболеваний, травматизма и оказания доврачебной помощи при занятиях физическими упражнениями;</w:t>
      </w:r>
    </w:p>
    <w:p w:rsidR="00677256" w:rsidRPr="00133ED1" w:rsidRDefault="00677256" w:rsidP="00677256">
      <w:pPr>
        <w:pStyle w:val="a3"/>
        <w:numPr>
          <w:ilvl w:val="0"/>
          <w:numId w:val="7"/>
        </w:numPr>
        <w:spacing w:after="0"/>
        <w:ind w:left="142" w:right="-142" w:hanging="142"/>
        <w:jc w:val="both"/>
        <w:rPr>
          <w:rFonts w:ascii="Times New Roman" w:hAnsi="Times New Roman"/>
          <w:color w:val="000000"/>
          <w:sz w:val="28"/>
          <w:szCs w:val="28"/>
        </w:rPr>
      </w:pPr>
      <w:r w:rsidRPr="00133ED1">
        <w:rPr>
          <w:rFonts w:ascii="Times New Roman" w:hAnsi="Times New Roman"/>
          <w:color w:val="000000"/>
          <w:sz w:val="28"/>
          <w:szCs w:val="28"/>
        </w:rPr>
        <w:t>способность управлять своими эмоциями, владеть культурой общения и взаимодействия в процессе занятий физическими упражнениями, во время игр и соревнований;</w:t>
      </w:r>
    </w:p>
    <w:p w:rsidR="00677256" w:rsidRPr="00133ED1" w:rsidRDefault="00677256" w:rsidP="00677256">
      <w:pPr>
        <w:pStyle w:val="a3"/>
        <w:numPr>
          <w:ilvl w:val="0"/>
          <w:numId w:val="7"/>
        </w:numPr>
        <w:spacing w:after="0"/>
        <w:ind w:left="142" w:right="-142" w:hanging="142"/>
        <w:jc w:val="both"/>
        <w:rPr>
          <w:rFonts w:ascii="Times New Roman" w:hAnsi="Times New Roman"/>
          <w:color w:val="000000"/>
          <w:sz w:val="28"/>
          <w:szCs w:val="28"/>
        </w:rPr>
      </w:pPr>
      <w:r w:rsidRPr="00133ED1">
        <w:rPr>
          <w:rFonts w:ascii="Times New Roman" w:hAnsi="Times New Roman"/>
          <w:color w:val="000000"/>
          <w:sz w:val="28"/>
          <w:szCs w:val="28"/>
        </w:rPr>
        <w:t>способность принимать активное участие в организации и проведении совместных физкультурно-оздоровительных и спортивных мероприятий;</w:t>
      </w:r>
    </w:p>
    <w:p w:rsidR="00677256" w:rsidRPr="00133ED1" w:rsidRDefault="00677256" w:rsidP="00677256">
      <w:pPr>
        <w:pStyle w:val="a3"/>
        <w:numPr>
          <w:ilvl w:val="0"/>
          <w:numId w:val="7"/>
        </w:numPr>
        <w:spacing w:after="0"/>
        <w:ind w:left="142" w:right="-142" w:hanging="142"/>
        <w:jc w:val="both"/>
        <w:rPr>
          <w:rFonts w:ascii="Times New Roman" w:hAnsi="Times New Roman"/>
          <w:color w:val="000000"/>
          <w:sz w:val="28"/>
          <w:szCs w:val="28"/>
        </w:rPr>
      </w:pPr>
      <w:r w:rsidRPr="00133ED1">
        <w:rPr>
          <w:rFonts w:ascii="Times New Roman" w:hAnsi="Times New Roman"/>
          <w:color w:val="000000"/>
          <w:sz w:val="28"/>
          <w:szCs w:val="28"/>
        </w:rPr>
        <w:t>умение длительно сохранять правильную осанку во время статичных поз и в процессе разнообразных видов двигательной деятельности;</w:t>
      </w:r>
    </w:p>
    <w:p w:rsidR="00677256" w:rsidRPr="00133ED1" w:rsidRDefault="00677256" w:rsidP="00677256">
      <w:pPr>
        <w:spacing w:after="0"/>
        <w:ind w:right="-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ED1">
        <w:rPr>
          <w:rFonts w:ascii="Times New Roman" w:hAnsi="Times New Roman" w:cs="Times New Roman"/>
          <w:color w:val="000000"/>
          <w:sz w:val="28"/>
          <w:szCs w:val="28"/>
          <w:u w:val="single"/>
        </w:rPr>
        <w:t>владение умениями:</w:t>
      </w:r>
    </w:p>
    <w:p w:rsidR="00677256" w:rsidRPr="00133ED1" w:rsidRDefault="00677256" w:rsidP="00677256">
      <w:pPr>
        <w:spacing w:after="0"/>
        <w:ind w:right="-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ED1">
        <w:rPr>
          <w:rFonts w:ascii="Times New Roman" w:hAnsi="Times New Roman" w:cs="Times New Roman"/>
          <w:color w:val="000000"/>
          <w:sz w:val="28"/>
          <w:szCs w:val="28"/>
        </w:rPr>
        <w:lastRenderedPageBreak/>
        <w:t>- в циклических и ациклических локомоциях: с максимальной скоростью пробегать 30 м из положения низкого старта; в равномерном темпе бегать до 10 мин (мальчики) и до 8 мин (девочки);</w:t>
      </w:r>
    </w:p>
    <w:p w:rsidR="00677256" w:rsidRPr="00133ED1" w:rsidRDefault="00677256" w:rsidP="00677256">
      <w:pPr>
        <w:spacing w:after="0"/>
        <w:ind w:right="-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133ED1">
        <w:rPr>
          <w:rFonts w:ascii="Times New Roman" w:hAnsi="Times New Roman" w:cs="Times New Roman"/>
          <w:color w:val="000000"/>
          <w:sz w:val="28"/>
          <w:szCs w:val="28"/>
        </w:rPr>
        <w:t>- в метаниях на дальность и на меткость: метать малый мяч с места и с разбега; метать малый мяч с места и с 3 шагов разбега в горизонтальную и вертикальную цели с 10- 15 м;</w:t>
      </w:r>
      <w:proofErr w:type="gramEnd"/>
    </w:p>
    <w:p w:rsidR="00677256" w:rsidRPr="00133ED1" w:rsidRDefault="00677256" w:rsidP="00677256">
      <w:pPr>
        <w:spacing w:after="0"/>
        <w:ind w:right="-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ED1">
        <w:rPr>
          <w:rFonts w:ascii="Times New Roman" w:hAnsi="Times New Roman" w:cs="Times New Roman"/>
          <w:color w:val="000000"/>
          <w:sz w:val="28"/>
          <w:szCs w:val="28"/>
        </w:rPr>
        <w:t xml:space="preserve">- в гимнастических и акробатических упражнениях: опорный прыжок через козла в длину (мальчики) и в ширину (девочки); комбинацию движений с одним из предметов (мяч, палка, скакалка, обруч), состоящих из шести элементов, комбинацию, состоящую из шести гимнастических элементов выполнять акробатическую комбинацию из двух элементов, включающую кувырки вперёд и назад, длинный кувырок (мальчики), кувырок вперёд и назад в </w:t>
      </w:r>
      <w:proofErr w:type="spellStart"/>
      <w:r w:rsidRPr="00133ED1">
        <w:rPr>
          <w:rFonts w:ascii="Times New Roman" w:hAnsi="Times New Roman" w:cs="Times New Roman"/>
          <w:color w:val="000000"/>
          <w:sz w:val="28"/>
          <w:szCs w:val="28"/>
        </w:rPr>
        <w:t>полушпагат</w:t>
      </w:r>
      <w:proofErr w:type="spellEnd"/>
      <w:r w:rsidRPr="00133ED1">
        <w:rPr>
          <w:rFonts w:ascii="Times New Roman" w:hAnsi="Times New Roman" w:cs="Times New Roman"/>
          <w:color w:val="000000"/>
          <w:sz w:val="28"/>
          <w:szCs w:val="28"/>
        </w:rPr>
        <w:t>, «мост с помощью» (девочки);</w:t>
      </w:r>
    </w:p>
    <w:p w:rsidR="00677256" w:rsidRPr="00133ED1" w:rsidRDefault="00677256" w:rsidP="00677256">
      <w:pPr>
        <w:spacing w:after="0"/>
        <w:ind w:right="-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ED1">
        <w:rPr>
          <w:rFonts w:ascii="Times New Roman" w:hAnsi="Times New Roman" w:cs="Times New Roman"/>
          <w:color w:val="000000"/>
          <w:sz w:val="28"/>
          <w:szCs w:val="28"/>
        </w:rPr>
        <w:t>- в спортивных играх: играть в одну из спортивных игр (по упрощённым правилам);</w:t>
      </w:r>
    </w:p>
    <w:p w:rsidR="00677256" w:rsidRPr="00133ED1" w:rsidRDefault="00677256" w:rsidP="00677256">
      <w:pPr>
        <w:spacing w:after="0"/>
        <w:ind w:right="-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ED1">
        <w:rPr>
          <w:rFonts w:ascii="Times New Roman" w:hAnsi="Times New Roman" w:cs="Times New Roman"/>
          <w:color w:val="000000"/>
          <w:sz w:val="28"/>
          <w:szCs w:val="28"/>
        </w:rPr>
        <w:t>-владеть правилами поведения на занятиях физическими упражнениями: соблюдать нормы поведения в коллективе.</w:t>
      </w:r>
    </w:p>
    <w:p w:rsidR="00677256" w:rsidRPr="00133ED1" w:rsidRDefault="00677256" w:rsidP="00677256">
      <w:pPr>
        <w:keepNext/>
        <w:spacing w:after="0"/>
        <w:ind w:left="360" w:right="-142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77256" w:rsidRPr="00133ED1" w:rsidRDefault="00677256" w:rsidP="00677256">
      <w:pPr>
        <w:keepNext/>
        <w:spacing w:after="0"/>
        <w:ind w:left="360" w:right="-142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 w:rsidRPr="00133ED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Метопредметные</w:t>
      </w:r>
      <w:proofErr w:type="spellEnd"/>
      <w:r w:rsidRPr="00133ED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результаты</w:t>
      </w:r>
    </w:p>
    <w:p w:rsidR="00677256" w:rsidRPr="00133ED1" w:rsidRDefault="00677256" w:rsidP="00677256">
      <w:pPr>
        <w:spacing w:after="0"/>
        <w:ind w:right="-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ED1">
        <w:rPr>
          <w:rFonts w:ascii="Times New Roman" w:hAnsi="Times New Roman" w:cs="Times New Roman"/>
          <w:color w:val="000000"/>
          <w:sz w:val="28"/>
          <w:szCs w:val="28"/>
        </w:rPr>
        <w:t>бережное отношение к собственному здоровью и здоровью окружающих, проявление доброжелательности и отзывчивости к людям, имеющим ограниченные возможности и нарушения в состоянии здоровья;</w:t>
      </w:r>
    </w:p>
    <w:p w:rsidR="00677256" w:rsidRPr="00133ED1" w:rsidRDefault="00677256" w:rsidP="00677256">
      <w:pPr>
        <w:spacing w:after="0"/>
        <w:ind w:right="-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ED1">
        <w:rPr>
          <w:rFonts w:ascii="Times New Roman" w:hAnsi="Times New Roman" w:cs="Times New Roman"/>
          <w:color w:val="000000"/>
          <w:sz w:val="28"/>
          <w:szCs w:val="28"/>
        </w:rPr>
        <w:t>владение культурой речи, ведение диалога в доброжелательной и открытой форме, проявление к собеседнику внимания, интереса и уважения;</w:t>
      </w:r>
    </w:p>
    <w:p w:rsidR="00677256" w:rsidRPr="00133ED1" w:rsidRDefault="00677256" w:rsidP="00677256">
      <w:pPr>
        <w:spacing w:after="0"/>
        <w:ind w:right="-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77256" w:rsidRPr="00133ED1" w:rsidRDefault="00677256" w:rsidP="00677256">
      <w:pPr>
        <w:keepNext/>
        <w:spacing w:after="0"/>
        <w:ind w:left="360" w:right="-142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33ED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Предметные результаты</w:t>
      </w:r>
    </w:p>
    <w:p w:rsidR="00677256" w:rsidRPr="00133ED1" w:rsidRDefault="00677256" w:rsidP="00677256">
      <w:pPr>
        <w:spacing w:after="0"/>
        <w:ind w:right="-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ED1">
        <w:rPr>
          <w:rFonts w:ascii="Times New Roman" w:hAnsi="Times New Roman" w:cs="Times New Roman"/>
          <w:color w:val="000000"/>
          <w:sz w:val="28"/>
          <w:szCs w:val="28"/>
        </w:rPr>
        <w:t>понимание роли и значения физической культуры в формировании личностных качеств, в активном включении в здоровый образ жизни, укреплении и сохранении индивидуального здоровья;</w:t>
      </w:r>
    </w:p>
    <w:p w:rsidR="00677256" w:rsidRPr="00133ED1" w:rsidRDefault="00677256" w:rsidP="00677256">
      <w:pPr>
        <w:spacing w:after="0"/>
        <w:ind w:right="-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ED1">
        <w:rPr>
          <w:rFonts w:ascii="Times New Roman" w:hAnsi="Times New Roman" w:cs="Times New Roman"/>
          <w:color w:val="000000"/>
          <w:sz w:val="28"/>
          <w:szCs w:val="28"/>
        </w:rPr>
        <w:t>бережное отношение к собственному здоровью и здоровью окружающих, проявление доброжелательности и отзывчивости к людям, имеющим ограниченные возможности и нарушения в состоянии здоровья;</w:t>
      </w:r>
    </w:p>
    <w:p w:rsidR="00677256" w:rsidRPr="00133ED1" w:rsidRDefault="00677256" w:rsidP="00677256">
      <w:pPr>
        <w:spacing w:after="0"/>
        <w:ind w:right="-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ED1">
        <w:rPr>
          <w:rFonts w:ascii="Times New Roman" w:hAnsi="Times New Roman" w:cs="Times New Roman"/>
          <w:color w:val="000000"/>
          <w:sz w:val="28"/>
          <w:szCs w:val="28"/>
        </w:rPr>
        <w:t>проявление уважительного отношения к окружающим, товарищам по команде и соперникам, проявление культуры взаимодействия, терпимости и толерантности в достижении общих целей при совместной деятельности;</w:t>
      </w:r>
    </w:p>
    <w:p w:rsidR="00677256" w:rsidRPr="00133ED1" w:rsidRDefault="00677256" w:rsidP="0067725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ED1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профилактика нарушения осанки, улучшение физической подготовки;</w:t>
      </w:r>
    </w:p>
    <w:p w:rsidR="00677256" w:rsidRPr="00133ED1" w:rsidRDefault="00677256" w:rsidP="0067725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77256" w:rsidRPr="00133ED1" w:rsidRDefault="00464D22" w:rsidP="00677256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33ED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СОДЕРЖАНИЕ РАБОЧЕЙ ПРОГРАММЫ В 8</w:t>
      </w:r>
      <w:r w:rsidR="00677256" w:rsidRPr="00133ED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КЛАССЕ</w:t>
      </w:r>
    </w:p>
    <w:p w:rsidR="00677256" w:rsidRPr="00133ED1" w:rsidRDefault="00677256" w:rsidP="0067725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77256" w:rsidRPr="00133ED1" w:rsidRDefault="00677256" w:rsidP="00677256">
      <w:pPr>
        <w:spacing w:after="0"/>
        <w:ind w:right="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ED1">
        <w:rPr>
          <w:rFonts w:ascii="Times New Roman" w:hAnsi="Times New Roman" w:cs="Times New Roman"/>
          <w:color w:val="000000"/>
          <w:sz w:val="28"/>
          <w:szCs w:val="28"/>
        </w:rPr>
        <w:t>Тема 1.</w:t>
      </w:r>
      <w:r w:rsidRPr="00133ED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  Основы знаний о физической культуре </w:t>
      </w:r>
    </w:p>
    <w:p w:rsidR="00677256" w:rsidRPr="00133ED1" w:rsidRDefault="00677256" w:rsidP="0067725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ED1">
        <w:rPr>
          <w:rFonts w:ascii="Times New Roman" w:hAnsi="Times New Roman" w:cs="Times New Roman"/>
          <w:color w:val="000000"/>
          <w:sz w:val="28"/>
          <w:szCs w:val="28"/>
        </w:rPr>
        <w:t xml:space="preserve">Естественные основы. </w:t>
      </w:r>
      <w:proofErr w:type="gramStart"/>
      <w:r w:rsidRPr="00133ED1">
        <w:rPr>
          <w:rFonts w:ascii="Times New Roman" w:hAnsi="Times New Roman" w:cs="Times New Roman"/>
          <w:color w:val="000000"/>
          <w:sz w:val="28"/>
          <w:szCs w:val="28"/>
        </w:rPr>
        <w:t>Влияние возрастных особенностей организма и его двигательной функции на физической развитие и физическую подготовленность школьников.</w:t>
      </w:r>
      <w:proofErr w:type="gramEnd"/>
      <w:r w:rsidRPr="00133ED1">
        <w:rPr>
          <w:rFonts w:ascii="Times New Roman" w:hAnsi="Times New Roman" w:cs="Times New Roman"/>
          <w:color w:val="000000"/>
          <w:sz w:val="28"/>
          <w:szCs w:val="28"/>
        </w:rPr>
        <w:t xml:space="preserve"> Защитные свойства организма и профилактика средствами физической культуры.</w:t>
      </w:r>
    </w:p>
    <w:p w:rsidR="00677256" w:rsidRPr="00133ED1" w:rsidRDefault="00677256" w:rsidP="00677256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ED1">
        <w:rPr>
          <w:rFonts w:ascii="Times New Roman" w:hAnsi="Times New Roman" w:cs="Times New Roman"/>
          <w:color w:val="000000"/>
          <w:sz w:val="28"/>
          <w:szCs w:val="28"/>
        </w:rPr>
        <w:t>Социально-психологические основы. Решение задач игровой и соревновательной деятельности с помощью двигательных действий. Гигиенические основы организации самостоятельных занятий физическими упражнениями, обеспечение их общеукрепляющей и оздоровительной направленности, предупреждение травматизма и оказание посильной помощи при травмах и ушибах.</w:t>
      </w:r>
    </w:p>
    <w:p w:rsidR="00677256" w:rsidRPr="00133ED1" w:rsidRDefault="00677256" w:rsidP="00677256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ED1">
        <w:rPr>
          <w:rFonts w:ascii="Times New Roman" w:hAnsi="Times New Roman" w:cs="Times New Roman"/>
          <w:color w:val="000000"/>
          <w:sz w:val="28"/>
          <w:szCs w:val="28"/>
        </w:rPr>
        <w:t>Культурно-исторические основы. Основы истории возникновения и развития олимпийского движения, физической культуры и отечественного спорта.</w:t>
      </w:r>
    </w:p>
    <w:p w:rsidR="00677256" w:rsidRPr="00133ED1" w:rsidRDefault="00677256" w:rsidP="00677256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ED1">
        <w:rPr>
          <w:rFonts w:ascii="Times New Roman" w:hAnsi="Times New Roman" w:cs="Times New Roman"/>
          <w:color w:val="000000"/>
          <w:sz w:val="28"/>
          <w:szCs w:val="28"/>
        </w:rPr>
        <w:t>Гигиенические основы организации самостоятельных занятий физическими упражнениями, обеспечение их общеукрепляющей и оздоровительной направленности, предупреждение травматизма и оказание посильной помощи при травмах и ушибах.</w:t>
      </w:r>
    </w:p>
    <w:p w:rsidR="00677256" w:rsidRPr="00133ED1" w:rsidRDefault="00677256" w:rsidP="0067725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ED1">
        <w:rPr>
          <w:rFonts w:ascii="Times New Roman" w:hAnsi="Times New Roman" w:cs="Times New Roman"/>
          <w:color w:val="000000"/>
          <w:sz w:val="28"/>
          <w:szCs w:val="28"/>
        </w:rPr>
        <w:t>Солнечные ванны (правила, дозировка).</w:t>
      </w:r>
    </w:p>
    <w:p w:rsidR="00677256" w:rsidRPr="00133ED1" w:rsidRDefault="00677256" w:rsidP="0067725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77256" w:rsidRPr="00133ED1" w:rsidRDefault="00677256" w:rsidP="0067725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77256" w:rsidRPr="00133ED1" w:rsidRDefault="00677256" w:rsidP="0067725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ED1">
        <w:rPr>
          <w:rFonts w:ascii="Times New Roman" w:hAnsi="Times New Roman" w:cs="Times New Roman"/>
          <w:color w:val="000000"/>
          <w:sz w:val="28"/>
          <w:szCs w:val="28"/>
        </w:rPr>
        <w:t>Тема 2.</w:t>
      </w:r>
      <w:r w:rsidRPr="00133ED1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 Легкая атлетика  </w:t>
      </w:r>
    </w:p>
    <w:p w:rsidR="00677256" w:rsidRPr="00133ED1" w:rsidRDefault="00677256" w:rsidP="0067725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ED1">
        <w:rPr>
          <w:rFonts w:ascii="Times New Roman" w:hAnsi="Times New Roman" w:cs="Times New Roman"/>
          <w:color w:val="000000"/>
          <w:sz w:val="28"/>
          <w:szCs w:val="28"/>
        </w:rPr>
        <w:t xml:space="preserve">         Терминология легкой атлетики. Правила и организация проведения соревнований по легкой атлетике. Техника безопасности при проведении соревнований и занятий. Подготовка места занятий. Помощь в судействе. Низкий и высокий старт. Прыжки: на месте (на двух и на одной ноге, с поворотами направо и налево), с продвижением вперед и назад, левым и правым боком; в длину с места и с разбега  способом «согнув ноги». Стартовый разгон. Бег на 30м., 60м. </w:t>
      </w:r>
      <w:r w:rsidRPr="00133ED1">
        <w:rPr>
          <w:rFonts w:ascii="Times New Roman" w:hAnsi="Times New Roman" w:cs="Times New Roman"/>
          <w:color w:val="000000"/>
          <w:sz w:val="28"/>
          <w:szCs w:val="28"/>
        </w:rPr>
        <w:lastRenderedPageBreak/>
        <w:t>Челночный бег. Равномерный бег до 15 минут, контрольный бег 300-500 м, президентский тест – 1000м, бег без учета времени (контроль) – 2,5 км, эстафеты с ускорением от 60 до 150м.  Метание с места в стенку, в цель с 8-10 м, в парах на дальность. Сгибание и разгибание рук в упоре лежа. Вис на перекладине. Наклон вперед из положения сидя.</w:t>
      </w:r>
    </w:p>
    <w:p w:rsidR="00677256" w:rsidRPr="00133ED1" w:rsidRDefault="00677256" w:rsidP="0067725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77256" w:rsidRPr="00133ED1" w:rsidRDefault="00677256" w:rsidP="0067725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ED1">
        <w:rPr>
          <w:rFonts w:ascii="Times New Roman" w:hAnsi="Times New Roman" w:cs="Times New Roman"/>
          <w:color w:val="000000"/>
          <w:sz w:val="28"/>
          <w:szCs w:val="28"/>
        </w:rPr>
        <w:t>Тема 3.</w:t>
      </w:r>
      <w:r w:rsidRPr="00133ED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  Лыжная подготовка </w:t>
      </w:r>
    </w:p>
    <w:p w:rsidR="00677256" w:rsidRPr="00133ED1" w:rsidRDefault="00677256" w:rsidP="0067725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ED1">
        <w:rPr>
          <w:rFonts w:ascii="Times New Roman" w:hAnsi="Times New Roman" w:cs="Times New Roman"/>
          <w:color w:val="000000"/>
          <w:sz w:val="28"/>
          <w:szCs w:val="28"/>
        </w:rPr>
        <w:t>Техника безопасности при проведении соревнований и занятий. Передвижение на лыжах разными способами. Повороты, спуски, подъёмы, торможение. Развитие координационных способностей. Подвижные игры. Соревнования.</w:t>
      </w:r>
    </w:p>
    <w:p w:rsidR="00677256" w:rsidRPr="00133ED1" w:rsidRDefault="00677256" w:rsidP="0067725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77256" w:rsidRPr="00133ED1" w:rsidRDefault="00677256" w:rsidP="0067725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ED1">
        <w:rPr>
          <w:rFonts w:ascii="Times New Roman" w:hAnsi="Times New Roman" w:cs="Times New Roman"/>
          <w:color w:val="000000"/>
          <w:sz w:val="28"/>
          <w:szCs w:val="28"/>
        </w:rPr>
        <w:t>Тема 4.</w:t>
      </w:r>
      <w:r w:rsidRPr="00133ED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  Гимнастика с элементами единоборство </w:t>
      </w:r>
      <w:r w:rsidRPr="00133ED1">
        <w:rPr>
          <w:rFonts w:ascii="Times New Roman" w:hAnsi="Times New Roman" w:cs="Times New Roman"/>
          <w:color w:val="000000"/>
          <w:sz w:val="28"/>
          <w:szCs w:val="28"/>
        </w:rPr>
        <w:t>       </w:t>
      </w:r>
    </w:p>
    <w:p w:rsidR="00677256" w:rsidRPr="00133ED1" w:rsidRDefault="00677256" w:rsidP="0067725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ED1">
        <w:rPr>
          <w:rFonts w:ascii="Times New Roman" w:hAnsi="Times New Roman" w:cs="Times New Roman"/>
          <w:color w:val="000000"/>
          <w:sz w:val="28"/>
          <w:szCs w:val="28"/>
        </w:rPr>
        <w:t xml:space="preserve">Значение гимнастических упражнений для сохранения правильной осанки, развитие силовых способностей и гибкости. Страховка во время занятий. Основы выполнения </w:t>
      </w:r>
      <w:proofErr w:type="gramStart"/>
      <w:r w:rsidRPr="00133ED1">
        <w:rPr>
          <w:rFonts w:ascii="Times New Roman" w:hAnsi="Times New Roman" w:cs="Times New Roman"/>
          <w:color w:val="000000"/>
          <w:sz w:val="28"/>
          <w:szCs w:val="28"/>
        </w:rPr>
        <w:t>гимнастический</w:t>
      </w:r>
      <w:proofErr w:type="gramEnd"/>
      <w:r w:rsidRPr="00133ED1">
        <w:rPr>
          <w:rFonts w:ascii="Times New Roman" w:hAnsi="Times New Roman" w:cs="Times New Roman"/>
          <w:color w:val="000000"/>
          <w:sz w:val="28"/>
          <w:szCs w:val="28"/>
        </w:rPr>
        <w:t xml:space="preserve"> упражнений.</w:t>
      </w:r>
    </w:p>
    <w:p w:rsidR="00677256" w:rsidRPr="00133ED1" w:rsidRDefault="00677256" w:rsidP="0067725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133ED1">
        <w:rPr>
          <w:rFonts w:ascii="Times New Roman" w:hAnsi="Times New Roman" w:cs="Times New Roman"/>
          <w:color w:val="000000"/>
          <w:sz w:val="28"/>
          <w:szCs w:val="28"/>
        </w:rPr>
        <w:t>Акробатические упражнения: упоры присев, лёжа, седы (на пятках, с наклоном, углом).</w:t>
      </w:r>
      <w:proofErr w:type="gramEnd"/>
      <w:r w:rsidRPr="00133ED1">
        <w:rPr>
          <w:rFonts w:ascii="Times New Roman" w:hAnsi="Times New Roman" w:cs="Times New Roman"/>
          <w:color w:val="000000"/>
          <w:sz w:val="28"/>
          <w:szCs w:val="28"/>
        </w:rPr>
        <w:t xml:space="preserve"> Перекаты назад из седа с группировкой  и обратно (с помощью): лёжа на спине стойка на лопатках (согнув и выпрямив ноги); кувырок вперед в группировке; «мост» из положения, лёжа на спине; два кувырка вперед слитно, мост из </w:t>
      </w:r>
      <w:proofErr w:type="gramStart"/>
      <w:r w:rsidRPr="00133ED1">
        <w:rPr>
          <w:rFonts w:ascii="Times New Roman" w:hAnsi="Times New Roman" w:cs="Times New Roman"/>
          <w:color w:val="000000"/>
          <w:sz w:val="28"/>
          <w:szCs w:val="28"/>
        </w:rPr>
        <w:t>положения</w:t>
      </w:r>
      <w:proofErr w:type="gramEnd"/>
      <w:r w:rsidRPr="00133ED1">
        <w:rPr>
          <w:rFonts w:ascii="Times New Roman" w:hAnsi="Times New Roman" w:cs="Times New Roman"/>
          <w:color w:val="000000"/>
          <w:sz w:val="28"/>
          <w:szCs w:val="28"/>
        </w:rPr>
        <w:t xml:space="preserve"> стоя с помощью.</w:t>
      </w:r>
    </w:p>
    <w:p w:rsidR="00677256" w:rsidRPr="00133ED1" w:rsidRDefault="00677256" w:rsidP="0067725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ED1">
        <w:rPr>
          <w:rFonts w:ascii="Times New Roman" w:hAnsi="Times New Roman" w:cs="Times New Roman"/>
          <w:color w:val="000000"/>
          <w:sz w:val="28"/>
          <w:szCs w:val="28"/>
        </w:rPr>
        <w:t>Прыжки со скакалкой с изменяющимся темпом её вращения; акробатические комбинации типа: кувырок вперед, «мост», стойка на лопатках; перестроение из колонны по одному в колонну по два, по четыре. Размыкание и смыкание приставными шагами, передвижение в колоннах.  Строевой шаг.</w:t>
      </w:r>
    </w:p>
    <w:p w:rsidR="00677256" w:rsidRPr="00133ED1" w:rsidRDefault="00677256" w:rsidP="0067725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ED1">
        <w:rPr>
          <w:rFonts w:ascii="Times New Roman" w:hAnsi="Times New Roman" w:cs="Times New Roman"/>
          <w:color w:val="000000"/>
          <w:sz w:val="28"/>
          <w:szCs w:val="28"/>
        </w:rPr>
        <w:t xml:space="preserve"> Висы и упоры: мальчики: махом одной и толчком другой ногой подъем переворот в упор, соскок махом назад, подтягивание в висе, девочки: наскок в упор прыжком, размахивание изгибами, вис лежа, вис присев, </w:t>
      </w:r>
      <w:proofErr w:type="gramStart"/>
      <w:r w:rsidRPr="00133ED1">
        <w:rPr>
          <w:rFonts w:ascii="Times New Roman" w:hAnsi="Times New Roman" w:cs="Times New Roman"/>
          <w:color w:val="000000"/>
          <w:sz w:val="28"/>
          <w:szCs w:val="28"/>
        </w:rPr>
        <w:t>подтягивание</w:t>
      </w:r>
      <w:proofErr w:type="gramEnd"/>
      <w:r w:rsidRPr="00133ED1">
        <w:rPr>
          <w:rFonts w:ascii="Times New Roman" w:hAnsi="Times New Roman" w:cs="Times New Roman"/>
          <w:color w:val="000000"/>
          <w:sz w:val="28"/>
          <w:szCs w:val="28"/>
        </w:rPr>
        <w:t xml:space="preserve"> в висе лежа, поднимание ног в висе.</w:t>
      </w:r>
    </w:p>
    <w:p w:rsidR="00677256" w:rsidRPr="00133ED1" w:rsidRDefault="00677256" w:rsidP="0067725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ED1">
        <w:rPr>
          <w:rFonts w:ascii="Times New Roman" w:hAnsi="Times New Roman" w:cs="Times New Roman"/>
          <w:color w:val="000000"/>
          <w:sz w:val="28"/>
          <w:szCs w:val="28"/>
        </w:rPr>
        <w:t>Прыжок ноги врозь через козла шириной 100-110 см.</w:t>
      </w:r>
    </w:p>
    <w:p w:rsidR="00677256" w:rsidRPr="00133ED1" w:rsidRDefault="00677256" w:rsidP="00677256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ED1">
        <w:rPr>
          <w:rFonts w:ascii="Times New Roman" w:hAnsi="Times New Roman" w:cs="Times New Roman"/>
          <w:color w:val="000000"/>
          <w:sz w:val="28"/>
          <w:szCs w:val="28"/>
        </w:rPr>
        <w:t>Лазание по гимнастической лестнице. Подтягивание, отжимание, поднимание ног на гимнастической лестнице, поднимание туловища. Прыжки с места в глубину.</w:t>
      </w:r>
    </w:p>
    <w:p w:rsidR="00677256" w:rsidRPr="00133ED1" w:rsidRDefault="00677256" w:rsidP="0067725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3ED1">
        <w:rPr>
          <w:rFonts w:ascii="Times New Roman" w:hAnsi="Times New Roman" w:cs="Times New Roman"/>
          <w:sz w:val="28"/>
          <w:szCs w:val="28"/>
        </w:rPr>
        <w:t xml:space="preserve">Специально-подготовительные упражнения Самбо. Приёмы </w:t>
      </w:r>
      <w:proofErr w:type="spellStart"/>
      <w:r w:rsidRPr="00133ED1">
        <w:rPr>
          <w:rFonts w:ascii="Times New Roman" w:hAnsi="Times New Roman" w:cs="Times New Roman"/>
          <w:sz w:val="28"/>
          <w:szCs w:val="28"/>
        </w:rPr>
        <w:t>самостраховки</w:t>
      </w:r>
      <w:proofErr w:type="spellEnd"/>
      <w:r w:rsidRPr="00133ED1">
        <w:rPr>
          <w:rFonts w:ascii="Times New Roman" w:hAnsi="Times New Roman" w:cs="Times New Roman"/>
          <w:sz w:val="28"/>
          <w:szCs w:val="28"/>
        </w:rPr>
        <w:t xml:space="preserve">: на спину перекатом, на бок перекатом, при падении вперед на руки, при падении на спину через мост, на бок кувырком. Упражнения для бросков: </w:t>
      </w:r>
      <w:r w:rsidRPr="00133ED1">
        <w:rPr>
          <w:rFonts w:ascii="Times New Roman" w:hAnsi="Times New Roman" w:cs="Times New Roman"/>
          <w:sz w:val="28"/>
          <w:szCs w:val="28"/>
        </w:rPr>
        <w:lastRenderedPageBreak/>
        <w:t>удержаний, выведения из равновесия, подножек, подсечек, бросков захватом ног. Упражнения для тактики: подвижные игры, игры-задания.</w:t>
      </w:r>
    </w:p>
    <w:p w:rsidR="00677256" w:rsidRPr="00133ED1" w:rsidRDefault="00677256" w:rsidP="0067725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3ED1">
        <w:rPr>
          <w:rFonts w:ascii="Times New Roman" w:hAnsi="Times New Roman" w:cs="Times New Roman"/>
          <w:sz w:val="28"/>
          <w:szCs w:val="28"/>
        </w:rPr>
        <w:t>Изучение приёмов в положении лёжа. Удержания:</w:t>
      </w:r>
      <w:r w:rsidRPr="00133ED1">
        <w:rPr>
          <w:rFonts w:ascii="Times New Roman" w:hAnsi="Times New Roman" w:cs="Times New Roman"/>
          <w:color w:val="000000"/>
          <w:sz w:val="28"/>
          <w:szCs w:val="28"/>
        </w:rPr>
        <w:t xml:space="preserve"> сбоку, со стороны головы, поперек, верхом. Варианты уходов от удержаний. </w:t>
      </w:r>
      <w:r w:rsidRPr="00133ED1">
        <w:rPr>
          <w:rFonts w:ascii="Times New Roman" w:hAnsi="Times New Roman" w:cs="Times New Roman"/>
          <w:sz w:val="28"/>
          <w:szCs w:val="28"/>
        </w:rPr>
        <w:t xml:space="preserve">Учебные схватки на выполнение изученных удержаний. Переворачивания партнера, стоящего в упоре на руках и коленях: захватом рук сбоку, рычагом, скручиванием захватом руки и ноги (снаружи, изнутри), захватом шеи и руки с упором голенью в живот. Активные и пассивные защиты от переворачиваний. Комбинирование переворачиваний с вариантами удержаний. </w:t>
      </w:r>
    </w:p>
    <w:p w:rsidR="00677256" w:rsidRPr="00133ED1" w:rsidRDefault="00677256" w:rsidP="00677256">
      <w:pPr>
        <w:spacing w:before="100" w:after="1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ED1">
        <w:rPr>
          <w:rFonts w:ascii="Times New Roman" w:hAnsi="Times New Roman" w:cs="Times New Roman"/>
          <w:sz w:val="28"/>
          <w:szCs w:val="28"/>
        </w:rPr>
        <w:t>Броски. Выведение из равновесия: партнера стоящего на коленях рывком и скручиванием, партнера в приседе толчком, партнера стоящего на одном колене рывком, скручиванием, толчком.  Игры-задания и учебные схватки на выполнение изученных выведений из равновесия.</w:t>
      </w:r>
    </w:p>
    <w:p w:rsidR="00677256" w:rsidRPr="00133ED1" w:rsidRDefault="00677256" w:rsidP="0067725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ED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Теоретические знания.</w:t>
      </w:r>
    </w:p>
    <w:p w:rsidR="00677256" w:rsidRPr="00133ED1" w:rsidRDefault="00677256" w:rsidP="00677256">
      <w:pPr>
        <w:numPr>
          <w:ilvl w:val="0"/>
          <w:numId w:val="1"/>
        </w:numPr>
        <w:spacing w:after="0"/>
        <w:ind w:left="0"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ED1">
        <w:rPr>
          <w:rFonts w:ascii="Times New Roman" w:hAnsi="Times New Roman" w:cs="Times New Roman"/>
          <w:color w:val="000000"/>
          <w:sz w:val="28"/>
          <w:szCs w:val="28"/>
        </w:rPr>
        <w:t>Занятие гимнастикой и правильная осанка.</w:t>
      </w:r>
    </w:p>
    <w:p w:rsidR="00677256" w:rsidRPr="00133ED1" w:rsidRDefault="00677256" w:rsidP="00677256">
      <w:pPr>
        <w:numPr>
          <w:ilvl w:val="0"/>
          <w:numId w:val="1"/>
        </w:numPr>
        <w:spacing w:after="0"/>
        <w:ind w:left="0"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ED1">
        <w:rPr>
          <w:rFonts w:ascii="Times New Roman" w:hAnsi="Times New Roman" w:cs="Times New Roman"/>
          <w:color w:val="000000"/>
          <w:sz w:val="28"/>
          <w:szCs w:val="28"/>
        </w:rPr>
        <w:t>Развитие силовых способностей, гибкости и координации.</w:t>
      </w:r>
    </w:p>
    <w:p w:rsidR="00677256" w:rsidRPr="00133ED1" w:rsidRDefault="00677256" w:rsidP="00677256">
      <w:pPr>
        <w:numPr>
          <w:ilvl w:val="0"/>
          <w:numId w:val="1"/>
        </w:numPr>
        <w:spacing w:after="0"/>
        <w:ind w:left="0"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ED1">
        <w:rPr>
          <w:rFonts w:ascii="Times New Roman" w:hAnsi="Times New Roman" w:cs="Times New Roman"/>
          <w:color w:val="000000"/>
          <w:sz w:val="28"/>
          <w:szCs w:val="28"/>
        </w:rPr>
        <w:t>Разминка.</w:t>
      </w:r>
    </w:p>
    <w:p w:rsidR="00677256" w:rsidRPr="00133ED1" w:rsidRDefault="00677256" w:rsidP="00677256">
      <w:pPr>
        <w:numPr>
          <w:ilvl w:val="0"/>
          <w:numId w:val="1"/>
        </w:numPr>
        <w:spacing w:after="0"/>
        <w:ind w:left="0"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ED1">
        <w:rPr>
          <w:rFonts w:ascii="Times New Roman" w:hAnsi="Times New Roman" w:cs="Times New Roman"/>
          <w:color w:val="000000"/>
          <w:sz w:val="28"/>
          <w:szCs w:val="28"/>
        </w:rPr>
        <w:t>Техника безопасности при занятиях гимнастикой.</w:t>
      </w:r>
    </w:p>
    <w:p w:rsidR="00677256" w:rsidRPr="00133ED1" w:rsidRDefault="00677256" w:rsidP="00677256">
      <w:pPr>
        <w:numPr>
          <w:ilvl w:val="0"/>
          <w:numId w:val="1"/>
        </w:numPr>
        <w:spacing w:after="0"/>
        <w:ind w:left="0"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ED1">
        <w:rPr>
          <w:rFonts w:ascii="Times New Roman" w:hAnsi="Times New Roman" w:cs="Times New Roman"/>
          <w:color w:val="000000"/>
          <w:sz w:val="28"/>
          <w:szCs w:val="28"/>
        </w:rPr>
        <w:t>Олимпийские игры.</w:t>
      </w:r>
    </w:p>
    <w:p w:rsidR="00677256" w:rsidRPr="00133ED1" w:rsidRDefault="00677256" w:rsidP="00677256">
      <w:pPr>
        <w:numPr>
          <w:ilvl w:val="0"/>
          <w:numId w:val="1"/>
        </w:numPr>
        <w:spacing w:after="0"/>
        <w:ind w:left="0"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ED1">
        <w:rPr>
          <w:rFonts w:ascii="Times New Roman" w:hAnsi="Times New Roman" w:cs="Times New Roman"/>
          <w:color w:val="000000"/>
          <w:sz w:val="28"/>
          <w:szCs w:val="28"/>
        </w:rPr>
        <w:t xml:space="preserve">Правила страховки и </w:t>
      </w:r>
      <w:proofErr w:type="spellStart"/>
      <w:r w:rsidRPr="00133ED1">
        <w:rPr>
          <w:rFonts w:ascii="Times New Roman" w:hAnsi="Times New Roman" w:cs="Times New Roman"/>
          <w:color w:val="000000"/>
          <w:sz w:val="28"/>
          <w:szCs w:val="28"/>
        </w:rPr>
        <w:t>самостраховки</w:t>
      </w:r>
      <w:proofErr w:type="spellEnd"/>
      <w:r w:rsidRPr="00133ED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77256" w:rsidRPr="00133ED1" w:rsidRDefault="00677256" w:rsidP="00677256">
      <w:pPr>
        <w:spacing w:after="0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ED1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</w:p>
    <w:p w:rsidR="00677256" w:rsidRPr="00133ED1" w:rsidRDefault="00677256" w:rsidP="0067725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ED1">
        <w:rPr>
          <w:rFonts w:ascii="Times New Roman" w:hAnsi="Times New Roman" w:cs="Times New Roman"/>
          <w:color w:val="000000"/>
          <w:sz w:val="28"/>
          <w:szCs w:val="28"/>
        </w:rPr>
        <w:t>Тема 5.</w:t>
      </w:r>
      <w:r w:rsidRPr="00133ED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  Спортивные игры </w:t>
      </w:r>
    </w:p>
    <w:p w:rsidR="00464D22" w:rsidRPr="00133ED1" w:rsidRDefault="00677256" w:rsidP="00D95210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ED1">
        <w:rPr>
          <w:rFonts w:ascii="Times New Roman" w:hAnsi="Times New Roman" w:cs="Times New Roman"/>
          <w:color w:val="000000"/>
          <w:sz w:val="28"/>
          <w:szCs w:val="28"/>
        </w:rPr>
        <w:t>Терминология избранной игры. Правила и организация проведения соревнований по баскетболу.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заданий. Ловля и передача мяча с пассивным сопротивлением. Введение мяча. Повороты без мяча и с мячом. Броски мяча в кольцо. Вырывание и выбивание мяча. Нападение быстрым прорывом. Учебная игра.</w:t>
      </w:r>
    </w:p>
    <w:p w:rsidR="00677256" w:rsidRPr="00133ED1" w:rsidRDefault="00677256" w:rsidP="0067725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ED1">
        <w:rPr>
          <w:rFonts w:ascii="Times New Roman" w:hAnsi="Times New Roman" w:cs="Times New Roman"/>
          <w:color w:val="000000"/>
          <w:sz w:val="28"/>
          <w:szCs w:val="28"/>
        </w:rPr>
        <w:lastRenderedPageBreak/>
        <w:t>Тема 6.</w:t>
      </w:r>
      <w:r w:rsidRPr="00133ED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  Спортивные игры </w:t>
      </w:r>
    </w:p>
    <w:p w:rsidR="00677256" w:rsidRPr="00133ED1" w:rsidRDefault="00677256" w:rsidP="00677256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ED1">
        <w:rPr>
          <w:rFonts w:ascii="Times New Roman" w:hAnsi="Times New Roman" w:cs="Times New Roman"/>
          <w:color w:val="000000"/>
          <w:sz w:val="28"/>
          <w:szCs w:val="28"/>
        </w:rPr>
        <w:t xml:space="preserve">Терминология избранной игры. Правила и организация проведения соревнований по волейболу.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заданий. Техника приема верхних передач. Прием мяча снизу двумя руками. Прием и передача мяча сверху двумя руками. Тактика 2-х передач. 1-е и 2-е передачи. Прямой нападающий удар. Тактика свободного нападения. Игра по упрощенным правилам. </w:t>
      </w:r>
    </w:p>
    <w:p w:rsidR="00677256" w:rsidRPr="00133ED1" w:rsidRDefault="00677256" w:rsidP="00677256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ED1">
        <w:rPr>
          <w:rFonts w:ascii="Times New Roman" w:hAnsi="Times New Roman" w:cs="Times New Roman"/>
          <w:color w:val="000000"/>
          <w:sz w:val="28"/>
          <w:szCs w:val="28"/>
        </w:rPr>
        <w:t>Для прохождения програм</w:t>
      </w:r>
      <w:r w:rsidR="00464D22" w:rsidRPr="00133ED1">
        <w:rPr>
          <w:rFonts w:ascii="Times New Roman" w:hAnsi="Times New Roman" w:cs="Times New Roman"/>
          <w:color w:val="000000"/>
          <w:sz w:val="28"/>
          <w:szCs w:val="28"/>
        </w:rPr>
        <w:t>мы по физическому воспитанию в 8</w:t>
      </w:r>
      <w:r w:rsidRPr="00133ED1">
        <w:rPr>
          <w:rFonts w:ascii="Times New Roman" w:hAnsi="Times New Roman" w:cs="Times New Roman"/>
          <w:color w:val="000000"/>
          <w:sz w:val="28"/>
          <w:szCs w:val="28"/>
        </w:rPr>
        <w:t xml:space="preserve"> классе в учебном процессе для обучения используется учебник: </w:t>
      </w:r>
      <w:r w:rsidRPr="00133ED1">
        <w:rPr>
          <w:rFonts w:ascii="Times New Roman" w:hAnsi="Times New Roman" w:cs="Times New Roman"/>
          <w:bCs/>
          <w:color w:val="000000"/>
          <w:sz w:val="28"/>
          <w:szCs w:val="28"/>
        </w:rPr>
        <w:t>«Физическая культура 5-6-7</w:t>
      </w:r>
      <w:r w:rsidR="00464D22" w:rsidRPr="00133ED1">
        <w:rPr>
          <w:rFonts w:ascii="Times New Roman" w:hAnsi="Times New Roman" w:cs="Times New Roman"/>
          <w:bCs/>
          <w:color w:val="000000"/>
          <w:sz w:val="28"/>
          <w:szCs w:val="28"/>
        </w:rPr>
        <w:t>-8</w:t>
      </w:r>
      <w:r w:rsidRPr="00133ED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классы», под ред. М.Я. </w:t>
      </w:r>
      <w:proofErr w:type="spellStart"/>
      <w:r w:rsidRPr="00133ED1">
        <w:rPr>
          <w:rFonts w:ascii="Times New Roman" w:hAnsi="Times New Roman" w:cs="Times New Roman"/>
          <w:bCs/>
          <w:color w:val="000000"/>
          <w:sz w:val="28"/>
          <w:szCs w:val="28"/>
        </w:rPr>
        <w:t>Виленского</w:t>
      </w:r>
      <w:proofErr w:type="spellEnd"/>
      <w:r w:rsidRPr="00133ED1">
        <w:rPr>
          <w:rFonts w:ascii="Times New Roman" w:hAnsi="Times New Roman" w:cs="Times New Roman"/>
          <w:bCs/>
          <w:color w:val="000000"/>
          <w:sz w:val="28"/>
          <w:szCs w:val="28"/>
        </w:rPr>
        <w:t>, издательство «Просвещение» 2012 год.</w:t>
      </w:r>
    </w:p>
    <w:p w:rsidR="00677256" w:rsidRPr="00133ED1" w:rsidRDefault="00677256" w:rsidP="00677256">
      <w:pPr>
        <w:keepNext/>
        <w:spacing w:after="0"/>
        <w:ind w:left="7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77256" w:rsidRPr="00133ED1" w:rsidRDefault="00677256" w:rsidP="00677256">
      <w:pPr>
        <w:keepNext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ED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 Планируемые результаты</w:t>
      </w:r>
    </w:p>
    <w:p w:rsidR="00677256" w:rsidRPr="00133ED1" w:rsidRDefault="00677256" w:rsidP="00677256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ED1">
        <w:rPr>
          <w:rFonts w:ascii="Times New Roman" w:hAnsi="Times New Roman" w:cs="Times New Roman"/>
          <w:color w:val="000000"/>
          <w:sz w:val="28"/>
          <w:szCs w:val="28"/>
        </w:rPr>
        <w:t>В результате освоения содержания программного материала учебного предмета «Физическая культура» обучающиеся должны достигнуть предусмотренного образовательным минимумом уровня развития физической культуры</w:t>
      </w:r>
    </w:p>
    <w:p w:rsidR="00677256" w:rsidRPr="00133ED1" w:rsidRDefault="00677256" w:rsidP="0067725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ED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Занимающийся научится:</w:t>
      </w:r>
    </w:p>
    <w:p w:rsidR="00677256" w:rsidRPr="00133ED1" w:rsidRDefault="00677256" w:rsidP="00677256">
      <w:pPr>
        <w:numPr>
          <w:ilvl w:val="0"/>
          <w:numId w:val="2"/>
        </w:numPr>
        <w:spacing w:after="0"/>
        <w:ind w:left="0"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ED1">
        <w:rPr>
          <w:rFonts w:ascii="Times New Roman" w:hAnsi="Times New Roman" w:cs="Times New Roman"/>
          <w:color w:val="000000"/>
          <w:sz w:val="28"/>
          <w:szCs w:val="28"/>
        </w:rPr>
        <w:t>рассматривать физическую культуру как явление культуры, выделять исторические этапы её развития, характеризовать основные направления и формы её организации в современном обществе;</w:t>
      </w:r>
    </w:p>
    <w:p w:rsidR="00677256" w:rsidRPr="00133ED1" w:rsidRDefault="00677256" w:rsidP="00677256">
      <w:pPr>
        <w:numPr>
          <w:ilvl w:val="0"/>
          <w:numId w:val="2"/>
        </w:numPr>
        <w:spacing w:after="0"/>
        <w:ind w:left="0"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ED1">
        <w:rPr>
          <w:rFonts w:ascii="Times New Roman" w:hAnsi="Times New Roman" w:cs="Times New Roman"/>
          <w:color w:val="000000"/>
          <w:sz w:val="28"/>
          <w:szCs w:val="28"/>
        </w:rPr>
        <w:t>определять базовые понятия и термины физической культуры, применять их в процессе совместных занятий физическими упражнениями со своими сверстниками, излагать с их помощью особенности выполнения техники двигательных действий и физических упражнений, развития физических качеств;</w:t>
      </w:r>
    </w:p>
    <w:p w:rsidR="00677256" w:rsidRPr="00133ED1" w:rsidRDefault="00677256" w:rsidP="00677256">
      <w:pPr>
        <w:pStyle w:val="a3"/>
        <w:numPr>
          <w:ilvl w:val="0"/>
          <w:numId w:val="2"/>
        </w:numPr>
        <w:spacing w:after="0"/>
        <w:ind w:firstLine="131"/>
        <w:jc w:val="both"/>
        <w:rPr>
          <w:rFonts w:ascii="Times New Roman" w:hAnsi="Times New Roman"/>
          <w:color w:val="000000"/>
          <w:sz w:val="28"/>
          <w:szCs w:val="28"/>
        </w:rPr>
      </w:pPr>
      <w:r w:rsidRPr="00133ED1">
        <w:rPr>
          <w:rFonts w:ascii="Times New Roman" w:hAnsi="Times New Roman"/>
          <w:color w:val="000000"/>
          <w:sz w:val="28"/>
          <w:szCs w:val="28"/>
        </w:rPr>
        <w:t>разрабатывать содержание самостоятельных занятий физическими упражнениями, определять их направленность и формулировать задачи, рационально планировать режим дня и учебной недели;</w:t>
      </w:r>
    </w:p>
    <w:p w:rsidR="00677256" w:rsidRPr="00133ED1" w:rsidRDefault="00677256" w:rsidP="00677256">
      <w:pPr>
        <w:numPr>
          <w:ilvl w:val="0"/>
          <w:numId w:val="2"/>
        </w:numPr>
        <w:spacing w:after="0"/>
        <w:ind w:left="0"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ED1">
        <w:rPr>
          <w:rFonts w:ascii="Times New Roman" w:hAnsi="Times New Roman" w:cs="Times New Roman"/>
          <w:color w:val="000000"/>
          <w:sz w:val="28"/>
          <w:szCs w:val="28"/>
        </w:rPr>
        <w:t>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</w:t>
      </w:r>
    </w:p>
    <w:p w:rsidR="00677256" w:rsidRPr="00133ED1" w:rsidRDefault="00677256" w:rsidP="00677256">
      <w:pPr>
        <w:numPr>
          <w:ilvl w:val="0"/>
          <w:numId w:val="2"/>
        </w:numPr>
        <w:spacing w:after="0"/>
        <w:ind w:left="0"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ED1">
        <w:rPr>
          <w:rFonts w:ascii="Times New Roman" w:hAnsi="Times New Roman" w:cs="Times New Roman"/>
          <w:color w:val="000000"/>
          <w:sz w:val="28"/>
          <w:szCs w:val="28"/>
        </w:rPr>
        <w:lastRenderedPageBreak/>
        <w:t>руководствоваться правилами оказания первой помощи при травмах и ушибах во время самостоятельных занятий физическими упражнениями.</w:t>
      </w:r>
    </w:p>
    <w:p w:rsidR="00677256" w:rsidRPr="00133ED1" w:rsidRDefault="00677256" w:rsidP="0067725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ED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Получит возможность научиться:</w:t>
      </w:r>
    </w:p>
    <w:p w:rsidR="00677256" w:rsidRPr="00133ED1" w:rsidRDefault="00677256" w:rsidP="00677256">
      <w:pPr>
        <w:numPr>
          <w:ilvl w:val="0"/>
          <w:numId w:val="3"/>
        </w:numPr>
        <w:spacing w:after="0"/>
        <w:ind w:left="0"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ED1">
        <w:rPr>
          <w:rFonts w:ascii="Times New Roman" w:hAnsi="Times New Roman" w:cs="Times New Roman"/>
          <w:color w:val="000000"/>
          <w:sz w:val="28"/>
          <w:szCs w:val="28"/>
        </w:rPr>
        <w:t>характеризовать цель возрождения Олимпийских игр и роль Пьера де Кубертена в становлении современного олимпийского движения, объяснять смысл символики и ритуалов Олимпийских игр;</w:t>
      </w:r>
    </w:p>
    <w:p w:rsidR="00677256" w:rsidRPr="00133ED1" w:rsidRDefault="00677256" w:rsidP="00677256">
      <w:pPr>
        <w:numPr>
          <w:ilvl w:val="0"/>
          <w:numId w:val="3"/>
        </w:numPr>
        <w:spacing w:after="0"/>
        <w:ind w:left="0"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" w:name="h.2et92p0"/>
      <w:bookmarkEnd w:id="3"/>
      <w:r w:rsidRPr="00133ED1">
        <w:rPr>
          <w:rFonts w:ascii="Times New Roman" w:hAnsi="Times New Roman" w:cs="Times New Roman"/>
          <w:color w:val="000000"/>
          <w:sz w:val="28"/>
          <w:szCs w:val="28"/>
        </w:rPr>
        <w:t>определять признаки положительного влияния занятий физической подготовкой на укрепление здоровья.</w:t>
      </w:r>
    </w:p>
    <w:p w:rsidR="00677256" w:rsidRPr="00133ED1" w:rsidRDefault="00677256" w:rsidP="0067725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ED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Способы двигательной (физкультурной) деятельности</w:t>
      </w:r>
    </w:p>
    <w:p w:rsidR="00677256" w:rsidRPr="00133ED1" w:rsidRDefault="00677256" w:rsidP="0067725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ED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Обучающийся научится:</w:t>
      </w:r>
    </w:p>
    <w:p w:rsidR="00677256" w:rsidRPr="00133ED1" w:rsidRDefault="00677256" w:rsidP="00677256">
      <w:pPr>
        <w:numPr>
          <w:ilvl w:val="0"/>
          <w:numId w:val="4"/>
        </w:numPr>
        <w:spacing w:after="0"/>
        <w:ind w:left="0"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ED1">
        <w:rPr>
          <w:rFonts w:ascii="Times New Roman" w:hAnsi="Times New Roman" w:cs="Times New Roman"/>
          <w:color w:val="000000"/>
          <w:sz w:val="28"/>
          <w:szCs w:val="28"/>
        </w:rPr>
        <w:t>использовать занятия физической культурой, спортивные игры и спортивные соревнования для организации индивидуального отдыха и досуга, укрепления собственного здоровья, повышения уровня физических кондиций; подбирать индивидуальную нагрузку с учётом функциональных особенностей и возможностей собственного организма;</w:t>
      </w:r>
    </w:p>
    <w:p w:rsidR="00677256" w:rsidRPr="00133ED1" w:rsidRDefault="00677256" w:rsidP="0067725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ED1">
        <w:rPr>
          <w:rFonts w:ascii="Times New Roman" w:hAnsi="Times New Roman" w:cs="Times New Roman"/>
          <w:color w:val="000000"/>
          <w:sz w:val="28"/>
          <w:szCs w:val="28"/>
        </w:rPr>
        <w:t>классифицировать физические упражнения по их функциональной направленности, планировать их последовательность и дозировку в процессе самостоятельных занятий по укреплению здоровья и развитию физических качеств;</w:t>
      </w:r>
    </w:p>
    <w:p w:rsidR="00677256" w:rsidRPr="00133ED1" w:rsidRDefault="00677256" w:rsidP="00677256">
      <w:pPr>
        <w:pStyle w:val="a3"/>
        <w:numPr>
          <w:ilvl w:val="0"/>
          <w:numId w:val="4"/>
        </w:numPr>
        <w:spacing w:after="0"/>
        <w:ind w:firstLine="131"/>
        <w:jc w:val="both"/>
        <w:rPr>
          <w:rFonts w:ascii="Times New Roman" w:hAnsi="Times New Roman"/>
          <w:color w:val="000000"/>
          <w:sz w:val="28"/>
          <w:szCs w:val="28"/>
        </w:rPr>
      </w:pPr>
      <w:r w:rsidRPr="00133ED1">
        <w:rPr>
          <w:rFonts w:ascii="Times New Roman" w:hAnsi="Times New Roman"/>
          <w:color w:val="000000"/>
          <w:sz w:val="28"/>
          <w:szCs w:val="28"/>
        </w:rPr>
        <w:t>взаимодействовать со сверстниками в условиях самостоятельной учебной деятельности, оказывать помощь в организации и проведении занятий, освоении новых двигательных действий, развитии физических качеств, тестировании физического развития и физической подготовленности.</w:t>
      </w:r>
    </w:p>
    <w:p w:rsidR="00677256" w:rsidRPr="00133ED1" w:rsidRDefault="00677256" w:rsidP="0067725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133ED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Обучающийся</w:t>
      </w:r>
      <w:proofErr w:type="gramEnd"/>
      <w:r w:rsidRPr="00133ED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получит возможность научиться:</w:t>
      </w:r>
    </w:p>
    <w:p w:rsidR="00677256" w:rsidRPr="00133ED1" w:rsidRDefault="00677256" w:rsidP="00677256">
      <w:pPr>
        <w:numPr>
          <w:ilvl w:val="0"/>
          <w:numId w:val="5"/>
        </w:numPr>
        <w:spacing w:after="0"/>
        <w:ind w:left="0"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" w:name="h.tyjcwt"/>
      <w:bookmarkEnd w:id="4"/>
      <w:r w:rsidRPr="00133ED1">
        <w:rPr>
          <w:rFonts w:ascii="Times New Roman" w:hAnsi="Times New Roman" w:cs="Times New Roman"/>
          <w:color w:val="000000"/>
          <w:sz w:val="28"/>
          <w:szCs w:val="28"/>
        </w:rPr>
        <w:t>проводить занятия физической культурой с использованием оздоровительной ходьбы и бега, лыжных прогулок и туристских походов, обеспечивать их оздоровительную направленность;</w:t>
      </w:r>
    </w:p>
    <w:p w:rsidR="00677256" w:rsidRPr="00133ED1" w:rsidRDefault="00677256" w:rsidP="0067725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ED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Физическое совершенствование</w:t>
      </w:r>
    </w:p>
    <w:p w:rsidR="00677256" w:rsidRPr="00133ED1" w:rsidRDefault="00677256" w:rsidP="0067725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ED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Обучающийся научится:</w:t>
      </w:r>
    </w:p>
    <w:p w:rsidR="00677256" w:rsidRPr="00133ED1" w:rsidRDefault="00677256" w:rsidP="00677256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133ED1">
        <w:rPr>
          <w:rFonts w:ascii="Times New Roman" w:hAnsi="Times New Roman"/>
          <w:color w:val="000000"/>
          <w:sz w:val="28"/>
          <w:szCs w:val="28"/>
        </w:rPr>
        <w:t>выполнять комплексы упражнений по профилактике утомления и перенапряжения организма, повышению его рано и способности в процессе трудовой и учебной деятельности;</w:t>
      </w:r>
    </w:p>
    <w:p w:rsidR="00677256" w:rsidRPr="00133ED1" w:rsidRDefault="00677256" w:rsidP="00677256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133ED1">
        <w:rPr>
          <w:rFonts w:ascii="Times New Roman" w:hAnsi="Times New Roman"/>
          <w:color w:val="000000"/>
          <w:sz w:val="28"/>
          <w:szCs w:val="28"/>
        </w:rPr>
        <w:t>выполнять общеразвивающие упражнения, целенаправленно воздействующие на развитие основных физических качеств (силы, быстроты, выносливости, гибкости и координации);</w:t>
      </w:r>
    </w:p>
    <w:p w:rsidR="00677256" w:rsidRPr="00133ED1" w:rsidRDefault="00677256" w:rsidP="00677256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133ED1">
        <w:rPr>
          <w:rFonts w:ascii="Times New Roman" w:hAnsi="Times New Roman"/>
          <w:color w:val="000000"/>
          <w:sz w:val="28"/>
          <w:szCs w:val="28"/>
        </w:rPr>
        <w:lastRenderedPageBreak/>
        <w:t>выполнять акробатические комбинации из числа хорошо освоенных упражнений;</w:t>
      </w:r>
    </w:p>
    <w:p w:rsidR="00677256" w:rsidRPr="00133ED1" w:rsidRDefault="00677256" w:rsidP="00677256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133ED1">
        <w:rPr>
          <w:rFonts w:ascii="Times New Roman" w:hAnsi="Times New Roman"/>
          <w:color w:val="000000"/>
          <w:sz w:val="28"/>
          <w:szCs w:val="28"/>
        </w:rPr>
        <w:t>выполнять гимнастические комбинации на спортивных снарядах из числа хорошо освоенных упражнений;</w:t>
      </w:r>
    </w:p>
    <w:p w:rsidR="00677256" w:rsidRPr="00133ED1" w:rsidRDefault="00677256" w:rsidP="00677256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133ED1">
        <w:rPr>
          <w:rFonts w:ascii="Times New Roman" w:hAnsi="Times New Roman"/>
          <w:color w:val="000000"/>
          <w:sz w:val="28"/>
          <w:szCs w:val="28"/>
        </w:rPr>
        <w:t>выполнять легкоатлетические упражнения в беге и прыжках (в высоту и длину);</w:t>
      </w:r>
    </w:p>
    <w:p w:rsidR="00677256" w:rsidRPr="00133ED1" w:rsidRDefault="00677256" w:rsidP="00677256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133ED1">
        <w:rPr>
          <w:rFonts w:ascii="Times New Roman" w:hAnsi="Times New Roman"/>
          <w:color w:val="000000"/>
          <w:sz w:val="28"/>
          <w:szCs w:val="28"/>
        </w:rPr>
        <w:t>выполнять основные технические действия и приёмы игры в футбол, волейбол, баскетбол в условиях учебной и игровой деятельности;</w:t>
      </w:r>
    </w:p>
    <w:p w:rsidR="00677256" w:rsidRPr="00133ED1" w:rsidRDefault="00677256" w:rsidP="00677256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133ED1">
        <w:rPr>
          <w:rFonts w:ascii="Times New Roman" w:hAnsi="Times New Roman"/>
          <w:color w:val="000000"/>
          <w:sz w:val="28"/>
          <w:szCs w:val="28"/>
        </w:rPr>
        <w:t>выполнять тестовые упражнения на оценку уровня индивидуального развития основных физических качеств.</w:t>
      </w:r>
    </w:p>
    <w:p w:rsidR="00677256" w:rsidRPr="00133ED1" w:rsidRDefault="00677256" w:rsidP="0067725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133ED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Обучающийся</w:t>
      </w:r>
      <w:proofErr w:type="gramEnd"/>
      <w:r w:rsidRPr="00133ED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получит возможность научиться:</w:t>
      </w:r>
    </w:p>
    <w:p w:rsidR="00677256" w:rsidRPr="00133ED1" w:rsidRDefault="00677256" w:rsidP="00677256">
      <w:pPr>
        <w:numPr>
          <w:ilvl w:val="0"/>
          <w:numId w:val="6"/>
        </w:numPr>
        <w:spacing w:after="0"/>
        <w:ind w:left="0"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ED1">
        <w:rPr>
          <w:rFonts w:ascii="Times New Roman" w:hAnsi="Times New Roman" w:cs="Times New Roman"/>
          <w:color w:val="000000"/>
          <w:sz w:val="28"/>
          <w:szCs w:val="28"/>
        </w:rPr>
        <w:t>преодолевать естественные и искусственные препятствия с помощью разнообразных способов лазанья, прыжков и бега;</w:t>
      </w:r>
    </w:p>
    <w:p w:rsidR="00464D22" w:rsidRPr="00133ED1" w:rsidRDefault="00677256" w:rsidP="00464D22">
      <w:pPr>
        <w:numPr>
          <w:ilvl w:val="0"/>
          <w:numId w:val="6"/>
        </w:numPr>
        <w:spacing w:after="0"/>
        <w:ind w:left="0"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ED1">
        <w:rPr>
          <w:rFonts w:ascii="Times New Roman" w:hAnsi="Times New Roman" w:cs="Times New Roman"/>
          <w:color w:val="000000"/>
          <w:sz w:val="28"/>
          <w:szCs w:val="28"/>
        </w:rPr>
        <w:t>выполнять тестовые нормативы по физической подготовке.</w:t>
      </w:r>
    </w:p>
    <w:p w:rsidR="00464D22" w:rsidRPr="00133ED1" w:rsidRDefault="00677256" w:rsidP="00464D22">
      <w:pPr>
        <w:numPr>
          <w:ilvl w:val="0"/>
          <w:numId w:val="6"/>
        </w:numPr>
        <w:spacing w:after="0"/>
        <w:ind w:left="0"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ED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Демонстрировать</w:t>
      </w:r>
    </w:p>
    <w:p w:rsidR="00464D22" w:rsidRPr="00133ED1" w:rsidRDefault="00464D22" w:rsidP="00464D22">
      <w:pPr>
        <w:spacing w:after="0"/>
        <w:ind w:left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12300" w:type="dxa"/>
        <w:jc w:val="center"/>
        <w:tblInd w:w="-11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74"/>
        <w:gridCol w:w="4580"/>
        <w:gridCol w:w="2210"/>
        <w:gridCol w:w="2036"/>
      </w:tblGrid>
      <w:tr w:rsidR="00677256" w:rsidRPr="00133ED1" w:rsidTr="00D95210">
        <w:trPr>
          <w:trHeight w:val="540"/>
          <w:jc w:val="center"/>
        </w:trPr>
        <w:tc>
          <w:tcPr>
            <w:tcW w:w="3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bookmarkStart w:id="5" w:name="494373c564df0ca2f00ee41488a1460de39c0421"/>
            <w:bookmarkStart w:id="6" w:name="6"/>
            <w:bookmarkEnd w:id="5"/>
            <w:bookmarkEnd w:id="6"/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Физические способности</w:t>
            </w:r>
          </w:p>
          <w:p w:rsidR="00677256" w:rsidRPr="00133ED1" w:rsidRDefault="00677256" w:rsidP="00D952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Физические</w:t>
            </w:r>
          </w:p>
          <w:p w:rsidR="00677256" w:rsidRPr="00133ED1" w:rsidRDefault="00677256" w:rsidP="00D952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Упражнения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мальчики</w:t>
            </w:r>
          </w:p>
        </w:tc>
        <w:tc>
          <w:tcPr>
            <w:tcW w:w="2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девочки</w:t>
            </w:r>
          </w:p>
        </w:tc>
      </w:tr>
      <w:tr w:rsidR="00677256" w:rsidRPr="00133ED1" w:rsidTr="00D95210">
        <w:trPr>
          <w:jc w:val="center"/>
        </w:trPr>
        <w:tc>
          <w:tcPr>
            <w:tcW w:w="3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Скоростные</w:t>
            </w:r>
          </w:p>
          <w:p w:rsidR="00677256" w:rsidRPr="00133ED1" w:rsidRDefault="00677256" w:rsidP="00D952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77256" w:rsidRPr="00133ED1" w:rsidRDefault="00677256" w:rsidP="00D952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Челночный бег 3х10 м с высокого старта с опорой на руку, </w:t>
            </w:r>
            <w:proofErr w:type="gramStart"/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proofErr w:type="gramEnd"/>
          </w:p>
        </w:tc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8,6</w:t>
            </w:r>
          </w:p>
        </w:tc>
        <w:tc>
          <w:tcPr>
            <w:tcW w:w="2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8,9</w:t>
            </w:r>
          </w:p>
        </w:tc>
      </w:tr>
      <w:tr w:rsidR="00677256" w:rsidRPr="00133ED1" w:rsidTr="00D95210">
        <w:trPr>
          <w:jc w:val="center"/>
        </w:trPr>
        <w:tc>
          <w:tcPr>
            <w:tcW w:w="3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Силовые</w:t>
            </w:r>
          </w:p>
        </w:tc>
        <w:tc>
          <w:tcPr>
            <w:tcW w:w="4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Прыжок в длину с места, </w:t>
            </w:r>
            <w:proofErr w:type="gramStart"/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см</w:t>
            </w:r>
            <w:proofErr w:type="gramEnd"/>
          </w:p>
          <w:p w:rsidR="00677256" w:rsidRPr="00133ED1" w:rsidRDefault="00677256" w:rsidP="00D952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Поднимание туловища из </w:t>
            </w:r>
            <w:proofErr w:type="gramStart"/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положения</w:t>
            </w:r>
            <w:proofErr w:type="gramEnd"/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лежа на спине, руки за головой, кол-во раз</w:t>
            </w:r>
          </w:p>
          <w:p w:rsidR="00677256" w:rsidRPr="00133ED1" w:rsidRDefault="00677256" w:rsidP="00D952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Подтягивание из виса на высокой перекладине (</w:t>
            </w:r>
            <w:proofErr w:type="gramStart"/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мал</w:t>
            </w:r>
            <w:proofErr w:type="gramEnd"/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), </w:t>
            </w:r>
          </w:p>
          <w:p w:rsidR="00677256" w:rsidRPr="00133ED1" w:rsidRDefault="00677256" w:rsidP="00D952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 виса лёжа на низкой перекладине (дев)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180</w:t>
            </w:r>
          </w:p>
          <w:p w:rsidR="00677256" w:rsidRPr="00133ED1" w:rsidRDefault="00677256" w:rsidP="00D952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  <w:p w:rsidR="00677256" w:rsidRPr="00133ED1" w:rsidRDefault="00677256" w:rsidP="00D952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77256" w:rsidRPr="00133ED1" w:rsidRDefault="00677256" w:rsidP="00D952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77256" w:rsidRPr="00133ED1" w:rsidRDefault="00677256" w:rsidP="00D952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6                  </w:t>
            </w:r>
          </w:p>
        </w:tc>
        <w:tc>
          <w:tcPr>
            <w:tcW w:w="2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165</w:t>
            </w:r>
          </w:p>
          <w:p w:rsidR="00677256" w:rsidRPr="00133ED1" w:rsidRDefault="00677256" w:rsidP="00D952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  <w:p w:rsidR="00677256" w:rsidRPr="00133ED1" w:rsidRDefault="00677256" w:rsidP="00D952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77256" w:rsidRPr="00133ED1" w:rsidRDefault="00677256" w:rsidP="00D952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77256" w:rsidRPr="00133ED1" w:rsidRDefault="00677256" w:rsidP="00D952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77256" w:rsidRPr="00133ED1" w:rsidRDefault="00677256" w:rsidP="00D952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</w:tr>
      <w:tr w:rsidR="00677256" w:rsidRPr="00133ED1" w:rsidTr="00D95210">
        <w:trPr>
          <w:jc w:val="center"/>
        </w:trPr>
        <w:tc>
          <w:tcPr>
            <w:tcW w:w="3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Выносливость</w:t>
            </w:r>
          </w:p>
        </w:tc>
        <w:tc>
          <w:tcPr>
            <w:tcW w:w="4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Кроссовый бег 1 км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 мин 30 </w:t>
            </w:r>
            <w:proofErr w:type="gramStart"/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proofErr w:type="gramEnd"/>
          </w:p>
        </w:tc>
        <w:tc>
          <w:tcPr>
            <w:tcW w:w="2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мин</w:t>
            </w:r>
          </w:p>
        </w:tc>
      </w:tr>
      <w:tr w:rsidR="00677256" w:rsidRPr="00133ED1" w:rsidTr="00D95210">
        <w:trPr>
          <w:jc w:val="center"/>
        </w:trPr>
        <w:tc>
          <w:tcPr>
            <w:tcW w:w="3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 координация</w:t>
            </w:r>
          </w:p>
        </w:tc>
        <w:tc>
          <w:tcPr>
            <w:tcW w:w="4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Последовательное выполнение пяти кувырков, </w:t>
            </w:r>
            <w:proofErr w:type="gramStart"/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proofErr w:type="gramEnd"/>
          </w:p>
          <w:p w:rsidR="00677256" w:rsidRPr="00133ED1" w:rsidRDefault="00677256" w:rsidP="00D952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Бросок малого мяча </w:t>
            </w:r>
            <w:proofErr w:type="gramStart"/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proofErr w:type="gramEnd"/>
          </w:p>
          <w:p w:rsidR="00677256" w:rsidRPr="00133ED1" w:rsidRDefault="00677256" w:rsidP="00D952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стандартную мишень, </w:t>
            </w:r>
            <w:proofErr w:type="gramStart"/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proofErr w:type="gramEnd"/>
          </w:p>
        </w:tc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  <w:p w:rsidR="00677256" w:rsidRPr="00133ED1" w:rsidRDefault="00677256" w:rsidP="00D952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77256" w:rsidRPr="00133ED1" w:rsidRDefault="00677256" w:rsidP="00D952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77256" w:rsidRPr="00133ED1" w:rsidRDefault="00677256" w:rsidP="00D952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2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14,0</w:t>
            </w:r>
          </w:p>
          <w:p w:rsidR="00677256" w:rsidRPr="00133ED1" w:rsidRDefault="00677256" w:rsidP="00D952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77256" w:rsidRPr="00133ED1" w:rsidRDefault="00677256" w:rsidP="00D952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77256" w:rsidRPr="00133ED1" w:rsidRDefault="00677256" w:rsidP="00D952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</w:tr>
    </w:tbl>
    <w:p w:rsidR="00677256" w:rsidRPr="00133ED1" w:rsidRDefault="00677256" w:rsidP="0067725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7256" w:rsidRPr="00133ED1" w:rsidRDefault="00677256" w:rsidP="006772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3ED1">
        <w:rPr>
          <w:rFonts w:ascii="Times New Roman" w:hAnsi="Times New Roman" w:cs="Times New Roman"/>
          <w:b/>
          <w:sz w:val="28"/>
          <w:szCs w:val="28"/>
        </w:rPr>
        <w:t>Контрольные тесты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shd w:val="clear" w:color="auto" w:fill="EDFFD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00"/>
        <w:gridCol w:w="1487"/>
        <w:gridCol w:w="1418"/>
        <w:gridCol w:w="1418"/>
        <w:gridCol w:w="1418"/>
        <w:gridCol w:w="1163"/>
        <w:gridCol w:w="1163"/>
        <w:gridCol w:w="1163"/>
      </w:tblGrid>
      <w:tr w:rsidR="00677256" w:rsidRPr="00133ED1" w:rsidTr="00D95210"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FFBD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Контрольное упражнение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FFBD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единица</w:t>
            </w:r>
            <w:r w:rsidRPr="00133ED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br/>
              <w:t>измерения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FFBD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мальчики</w:t>
            </w:r>
            <w:r w:rsidRPr="00133ED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br/>
              <w:t>оценка</w:t>
            </w:r>
            <w:r w:rsidRPr="00133ED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br/>
              <w:t>"5"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FFBD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мальчики</w:t>
            </w:r>
            <w:r w:rsidRPr="00133ED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br/>
              <w:t>оценка</w:t>
            </w:r>
            <w:r w:rsidRPr="00133ED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br/>
              <w:t>"4"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FFBD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мальчики</w:t>
            </w:r>
            <w:r w:rsidRPr="00133ED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br/>
              <w:t>оценка</w:t>
            </w:r>
            <w:r w:rsidRPr="00133ED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br/>
              <w:t>"3"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FFBD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девочки</w:t>
            </w:r>
            <w:r w:rsidRPr="00133ED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br/>
              <w:t>оценка</w:t>
            </w:r>
            <w:r w:rsidRPr="00133ED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br/>
              <w:t>"5"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FFBD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девочки</w:t>
            </w:r>
            <w:r w:rsidRPr="00133ED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br/>
              <w:t>оценка</w:t>
            </w:r>
            <w:r w:rsidRPr="00133ED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br/>
              <w:t>"4"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FFBD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девочки</w:t>
            </w:r>
            <w:r w:rsidRPr="00133ED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br/>
              <w:t>оценка</w:t>
            </w:r>
            <w:r w:rsidRPr="00133ED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br/>
              <w:t>"3"</w:t>
            </w:r>
          </w:p>
        </w:tc>
      </w:tr>
      <w:tr w:rsidR="00677256" w:rsidRPr="00133ED1" w:rsidTr="00D9521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Челночный бег 3х10м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секунд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8,3-8,7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7,9-8,3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8,4</w:t>
            </w:r>
          </w:p>
        </w:tc>
      </w:tr>
      <w:tr w:rsidR="00677256" w:rsidRPr="00133ED1" w:rsidTr="00D9521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Бег 30 метров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секунд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6,0</w:t>
            </w:r>
          </w:p>
        </w:tc>
      </w:tr>
      <w:tr w:rsidR="00677256" w:rsidRPr="00133ED1" w:rsidTr="00D9521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Бег 60 метров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секунд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11,2</w:t>
            </w:r>
          </w:p>
        </w:tc>
      </w:tr>
      <w:tr w:rsidR="00677256" w:rsidRPr="00133ED1" w:rsidTr="00D9521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Бег 500 метров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мин</w:t>
            </w:r>
            <w:proofErr w:type="gramStart"/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:с</w:t>
            </w:r>
            <w:proofErr w:type="gramEnd"/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ек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2:25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2:40</w:t>
            </w:r>
          </w:p>
        </w:tc>
      </w:tr>
      <w:tr w:rsidR="00677256" w:rsidRPr="00133ED1" w:rsidTr="00D9521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Бег 1000 метров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мин</w:t>
            </w:r>
            <w:proofErr w:type="gramStart"/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:с</w:t>
            </w:r>
            <w:proofErr w:type="gramEnd"/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ек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4:10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677256" w:rsidRPr="00133ED1" w:rsidTr="00D9521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Бег 2000 метров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мин</w:t>
            </w:r>
            <w:proofErr w:type="gramStart"/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:с</w:t>
            </w:r>
            <w:proofErr w:type="gramEnd"/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ек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12:40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13:50</w:t>
            </w:r>
          </w:p>
        </w:tc>
      </w:tr>
      <w:tr w:rsidR="00677256" w:rsidRPr="00133ED1" w:rsidTr="00D9521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Прыжки в длину с места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145</w:t>
            </w:r>
          </w:p>
        </w:tc>
      </w:tr>
      <w:tr w:rsidR="00677256" w:rsidRPr="00133ED1" w:rsidTr="00D9521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Подтягивание на высокой перекладине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кол-во раз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677256" w:rsidRPr="00133ED1" w:rsidTr="00D9521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Сгибание и разгибание рук</w:t>
            </w:r>
            <w:r w:rsidRPr="00133ED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br/>
              <w:t>в упоре лежа (отжимания)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кол-во раз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</w:tr>
      <w:tr w:rsidR="00677256" w:rsidRPr="00133ED1" w:rsidTr="00D9521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Наклон вперед из</w:t>
            </w:r>
            <w:r w:rsidRPr="00133ED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br/>
              <w:t>положения сидя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</w:tr>
      <w:tr w:rsidR="00677256" w:rsidRPr="00133ED1" w:rsidTr="00D9521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Подъем туловища за 1 мин</w:t>
            </w:r>
            <w:r w:rsidRPr="00133ED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br/>
              <w:t>из положения лежа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кол-во</w:t>
            </w: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раз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</w:tr>
      <w:tr w:rsidR="00677256" w:rsidRPr="00133ED1" w:rsidTr="00D9521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Бег на лыжах 2 км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мин</w:t>
            </w:r>
            <w:proofErr w:type="gramStart"/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:с</w:t>
            </w:r>
            <w:proofErr w:type="gramEnd"/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ек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15:00</w:t>
            </w:r>
          </w:p>
        </w:tc>
      </w:tr>
      <w:tr w:rsidR="00677256" w:rsidRPr="00133ED1" w:rsidTr="00D9521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Бег на лыжах 3 км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мин</w:t>
            </w:r>
            <w:proofErr w:type="gramStart"/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:с</w:t>
            </w:r>
            <w:proofErr w:type="gramEnd"/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ек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28:00</w:t>
            </w:r>
          </w:p>
        </w:tc>
      </w:tr>
      <w:tr w:rsidR="00677256" w:rsidRPr="00133ED1" w:rsidTr="00D9521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Прыжки на скакалке,</w:t>
            </w:r>
            <w:r w:rsidRPr="00133ED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br/>
              <w:t>за 20 секунд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кол-во</w:t>
            </w: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раз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</w:t>
            </w:r>
          </w:p>
        </w:tc>
      </w:tr>
    </w:tbl>
    <w:p w:rsidR="00677256" w:rsidRPr="00133ED1" w:rsidRDefault="00677256" w:rsidP="0067725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7256" w:rsidRPr="00133ED1" w:rsidRDefault="00677256" w:rsidP="006772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3ED1">
        <w:rPr>
          <w:rFonts w:ascii="Times New Roman" w:hAnsi="Times New Roman" w:cs="Times New Roman"/>
          <w:b/>
          <w:sz w:val="28"/>
          <w:szCs w:val="28"/>
        </w:rPr>
        <w:t>Подготовка учащихся к сдаче нормативов ГТО</w:t>
      </w:r>
    </w:p>
    <w:p w:rsidR="00677256" w:rsidRPr="00133ED1" w:rsidRDefault="00677256" w:rsidP="006772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3ED1">
        <w:rPr>
          <w:rFonts w:ascii="Times New Roman" w:hAnsi="Times New Roman" w:cs="Times New Roman"/>
          <w:b/>
          <w:sz w:val="28"/>
          <w:szCs w:val="28"/>
        </w:rPr>
        <w:t>четвертая ступень - от 13 до 15 лет</w:t>
      </w:r>
    </w:p>
    <w:tbl>
      <w:tblPr>
        <w:tblW w:w="0" w:type="auto"/>
        <w:jc w:val="center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6"/>
        <w:gridCol w:w="4696"/>
        <w:gridCol w:w="1574"/>
        <w:gridCol w:w="1692"/>
        <w:gridCol w:w="1413"/>
        <w:gridCol w:w="1574"/>
        <w:gridCol w:w="1692"/>
        <w:gridCol w:w="1413"/>
      </w:tblGrid>
      <w:tr w:rsidR="00677256" w:rsidRPr="00133ED1" w:rsidTr="00D95210">
        <w:trPr>
          <w:trHeight w:val="20"/>
          <w:jc w:val="center"/>
        </w:trPr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EEEEEE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133ED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</w:t>
            </w:r>
            <w:proofErr w:type="gramEnd"/>
            <w:r w:rsidRPr="00133ED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/п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EEEEEE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Виды испытаний </w:t>
            </w:r>
            <w:r w:rsidRPr="00133ED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br/>
              <w:t>(тесты)</w:t>
            </w:r>
          </w:p>
        </w:tc>
        <w:tc>
          <w:tcPr>
            <w:tcW w:w="0" w:type="auto"/>
            <w:gridSpan w:val="3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EEEEEE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Юноши</w:t>
            </w:r>
          </w:p>
        </w:tc>
        <w:tc>
          <w:tcPr>
            <w:tcW w:w="0" w:type="auto"/>
            <w:gridSpan w:val="3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EEEEEE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Девушки</w:t>
            </w:r>
          </w:p>
        </w:tc>
      </w:tr>
      <w:tr w:rsidR="00677256" w:rsidRPr="00133ED1" w:rsidTr="00D95210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Обязательные испытания (тесты)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CD7F32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бронзовый </w:t>
            </w: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значок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C0C0C0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серебряный </w:t>
            </w: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значок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D700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золотой </w:t>
            </w: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значок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CD7F32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бронзовый </w:t>
            </w: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значок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C0C0C0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серебряный </w:t>
            </w: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значок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D700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золотой </w:t>
            </w: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значок</w:t>
            </w:r>
          </w:p>
        </w:tc>
      </w:tr>
      <w:tr w:rsidR="00677256" w:rsidRPr="00133ED1" w:rsidTr="00D95210">
        <w:trPr>
          <w:trHeight w:val="20"/>
          <w:jc w:val="center"/>
        </w:trPr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D95210" w:rsidP="00D952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7" w:history="1">
              <w:r w:rsidR="00677256" w:rsidRPr="00133ED1">
                <w:rPr>
                  <w:rFonts w:ascii="Times New Roman" w:hAnsi="Times New Roman" w:cs="Times New Roman"/>
                  <w:color w:val="005CB9"/>
                  <w:sz w:val="28"/>
                  <w:szCs w:val="28"/>
                </w:rPr>
                <w:t>Бег</w:t>
              </w:r>
            </w:hyperlink>
            <w:r w:rsidR="00677256"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на 60 м (сек.)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9,7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8,7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10,9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10,6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9,6</w:t>
            </w:r>
          </w:p>
        </w:tc>
      </w:tr>
      <w:tr w:rsidR="00677256" w:rsidRPr="00133ED1" w:rsidTr="00D95210">
        <w:trPr>
          <w:trHeight w:val="20"/>
          <w:jc w:val="center"/>
        </w:trPr>
        <w:tc>
          <w:tcPr>
            <w:tcW w:w="0" w:type="auto"/>
            <w:vMerge w:val="restar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Бег на 2 км (мин., сек.)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9.55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9.30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9.00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12.10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11.40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11.00</w:t>
            </w:r>
          </w:p>
        </w:tc>
      </w:tr>
      <w:tr w:rsidR="00677256" w:rsidRPr="00133ED1" w:rsidTr="00D95210">
        <w:trPr>
          <w:trHeight w:val="20"/>
          <w:jc w:val="center"/>
        </w:trPr>
        <w:tc>
          <w:tcPr>
            <w:tcW w:w="0" w:type="auto"/>
            <w:vMerge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или на 3 км (мин., сек.)</w:t>
            </w:r>
          </w:p>
        </w:tc>
        <w:tc>
          <w:tcPr>
            <w:tcW w:w="0" w:type="auto"/>
            <w:gridSpan w:val="3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Без учета времени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677256" w:rsidRPr="00133ED1" w:rsidTr="00D95210">
        <w:trPr>
          <w:trHeight w:val="20"/>
          <w:jc w:val="center"/>
        </w:trPr>
        <w:tc>
          <w:tcPr>
            <w:tcW w:w="0" w:type="auto"/>
            <w:vMerge w:val="restar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D95210" w:rsidP="00D952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8" w:anchor="002-2" w:history="1">
              <w:r w:rsidR="00677256" w:rsidRPr="00133ED1">
                <w:rPr>
                  <w:rFonts w:ascii="Times New Roman" w:hAnsi="Times New Roman" w:cs="Times New Roman"/>
                  <w:color w:val="005CB9"/>
                  <w:sz w:val="28"/>
                  <w:szCs w:val="28"/>
                </w:rPr>
                <w:t>Прыжок в длину с разбега</w:t>
              </w:r>
            </w:hyperlink>
            <w:r w:rsidR="00677256"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(</w:t>
            </w:r>
            <w:proofErr w:type="gramStart"/>
            <w:r w:rsidR="00677256"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см</w:t>
            </w:r>
            <w:proofErr w:type="gramEnd"/>
            <w:r w:rsidR="00677256"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330</w:t>
            </w:r>
          </w:p>
        </w:tc>
      </w:tr>
      <w:tr w:rsidR="00677256" w:rsidRPr="00133ED1" w:rsidTr="00D95210">
        <w:trPr>
          <w:trHeight w:val="20"/>
          <w:jc w:val="center"/>
        </w:trPr>
        <w:tc>
          <w:tcPr>
            <w:tcW w:w="0" w:type="auto"/>
            <w:vMerge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или </w:t>
            </w:r>
            <w:hyperlink r:id="rId9" w:anchor="002-1" w:history="1">
              <w:r w:rsidRPr="00133ED1">
                <w:rPr>
                  <w:rFonts w:ascii="Times New Roman" w:hAnsi="Times New Roman" w:cs="Times New Roman"/>
                  <w:color w:val="005CB9"/>
                  <w:sz w:val="28"/>
                  <w:szCs w:val="28"/>
                </w:rPr>
                <w:t>прыжок в длину с места</w:t>
              </w:r>
            </w:hyperlink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 толчком двумя ногами (</w:t>
            </w:r>
            <w:proofErr w:type="gramStart"/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см</w:t>
            </w:r>
            <w:proofErr w:type="gramEnd"/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175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185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155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175</w:t>
            </w:r>
          </w:p>
        </w:tc>
      </w:tr>
      <w:tr w:rsidR="00677256" w:rsidRPr="00133ED1" w:rsidTr="00D95210">
        <w:trPr>
          <w:trHeight w:val="20"/>
          <w:jc w:val="center"/>
        </w:trPr>
        <w:tc>
          <w:tcPr>
            <w:tcW w:w="0" w:type="auto"/>
            <w:vMerge w:val="restar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D95210" w:rsidP="00D952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0" w:anchor="003-2" w:history="1">
              <w:r w:rsidR="00677256" w:rsidRPr="00133ED1">
                <w:rPr>
                  <w:rFonts w:ascii="Times New Roman" w:hAnsi="Times New Roman" w:cs="Times New Roman"/>
                  <w:color w:val="005CB9"/>
                  <w:sz w:val="28"/>
                  <w:szCs w:val="28"/>
                </w:rPr>
                <w:t>Подтягивание из виса</w:t>
              </w:r>
            </w:hyperlink>
            <w:r w:rsidR="00677256"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 на высокой перекладине (кол-во раз)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677256" w:rsidRPr="00133ED1" w:rsidTr="00D95210">
        <w:trPr>
          <w:trHeight w:val="57"/>
          <w:jc w:val="center"/>
        </w:trPr>
        <w:tc>
          <w:tcPr>
            <w:tcW w:w="0" w:type="auto"/>
            <w:vMerge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или подтягивание из виса лежа  на низкой перекладине (кол-во раз)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</w:tr>
      <w:tr w:rsidR="00677256" w:rsidRPr="00133ED1" w:rsidTr="00D95210">
        <w:trPr>
          <w:trHeight w:val="301"/>
          <w:jc w:val="center"/>
        </w:trPr>
        <w:tc>
          <w:tcPr>
            <w:tcW w:w="0" w:type="auto"/>
            <w:vMerge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или </w:t>
            </w:r>
            <w:hyperlink r:id="rId11" w:anchor="004-1" w:history="1">
              <w:r w:rsidRPr="00133ED1">
                <w:rPr>
                  <w:rFonts w:ascii="Times New Roman" w:hAnsi="Times New Roman" w:cs="Times New Roman"/>
                  <w:color w:val="005CB9"/>
                  <w:sz w:val="28"/>
                  <w:szCs w:val="28"/>
                </w:rPr>
                <w:t>сгибание и разгибание рук</w:t>
              </w:r>
            </w:hyperlink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 в упоре лежа на полу (кол-во раз)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</w:tr>
      <w:tr w:rsidR="00677256" w:rsidRPr="00133ED1" w:rsidTr="00D95210">
        <w:trPr>
          <w:trHeight w:val="20"/>
          <w:jc w:val="center"/>
        </w:trPr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D95210" w:rsidP="00D952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2" w:history="1">
              <w:r w:rsidR="00677256" w:rsidRPr="00133ED1">
                <w:rPr>
                  <w:rFonts w:ascii="Times New Roman" w:hAnsi="Times New Roman" w:cs="Times New Roman"/>
                  <w:color w:val="005CB9"/>
                  <w:sz w:val="28"/>
                  <w:szCs w:val="28"/>
                </w:rPr>
                <w:t>Поднимание туловища</w:t>
              </w:r>
            </w:hyperlink>
            <w:r w:rsidR="00677256"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 из </w:t>
            </w:r>
            <w:proofErr w:type="gramStart"/>
            <w:r w:rsidR="00677256"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положения</w:t>
            </w:r>
            <w:proofErr w:type="gramEnd"/>
            <w:r w:rsidR="00677256"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 лежа на спине (кол-во раз 1 мин.)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</w:tr>
      <w:tr w:rsidR="00677256" w:rsidRPr="00133ED1" w:rsidTr="00D95210">
        <w:trPr>
          <w:trHeight w:val="20"/>
          <w:jc w:val="center"/>
        </w:trPr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D95210" w:rsidP="00D952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3" w:history="1">
              <w:r w:rsidR="00677256" w:rsidRPr="00133ED1">
                <w:rPr>
                  <w:rFonts w:ascii="Times New Roman" w:hAnsi="Times New Roman" w:cs="Times New Roman"/>
                  <w:color w:val="005CB9"/>
                  <w:sz w:val="28"/>
                  <w:szCs w:val="28"/>
                </w:rPr>
                <w:t>Наклон вперед</w:t>
              </w:r>
            </w:hyperlink>
            <w:r w:rsidR="00677256"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 из </w:t>
            </w:r>
            <w:proofErr w:type="gramStart"/>
            <w:r w:rsidR="00677256"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положения</w:t>
            </w:r>
            <w:proofErr w:type="gramEnd"/>
            <w:r w:rsidR="00677256"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 стоя с прямыми ногами на полу  (достать пол)</w:t>
            </w:r>
          </w:p>
        </w:tc>
        <w:tc>
          <w:tcPr>
            <w:tcW w:w="0" w:type="auto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Пальцами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Ладонями</w:t>
            </w:r>
          </w:p>
        </w:tc>
        <w:tc>
          <w:tcPr>
            <w:tcW w:w="0" w:type="auto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Пальцами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Ладонями</w:t>
            </w:r>
          </w:p>
        </w:tc>
      </w:tr>
      <w:tr w:rsidR="00677256" w:rsidRPr="00133ED1" w:rsidTr="00D95210">
        <w:trPr>
          <w:trHeight w:val="20"/>
          <w:jc w:val="center"/>
        </w:trPr>
        <w:tc>
          <w:tcPr>
            <w:tcW w:w="0" w:type="auto"/>
            <w:gridSpan w:val="8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Испытания (тесты) по выбору</w:t>
            </w:r>
          </w:p>
        </w:tc>
      </w:tr>
      <w:tr w:rsidR="00677256" w:rsidRPr="00133ED1" w:rsidTr="00D95210">
        <w:trPr>
          <w:trHeight w:val="20"/>
          <w:jc w:val="center"/>
        </w:trPr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D95210" w:rsidP="00D952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4" w:anchor="007-01" w:history="1">
              <w:r w:rsidR="00677256" w:rsidRPr="00133ED1">
                <w:rPr>
                  <w:rFonts w:ascii="Times New Roman" w:hAnsi="Times New Roman" w:cs="Times New Roman"/>
                  <w:color w:val="005CB9"/>
                  <w:sz w:val="28"/>
                  <w:szCs w:val="28"/>
                </w:rPr>
                <w:t>Метание мяча</w:t>
              </w:r>
            </w:hyperlink>
            <w:r w:rsidR="00677256"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весом 150 г (м)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</w:tr>
      <w:tr w:rsidR="00677256" w:rsidRPr="00133ED1" w:rsidTr="00D95210">
        <w:trPr>
          <w:trHeight w:val="20"/>
          <w:jc w:val="center"/>
        </w:trPr>
        <w:tc>
          <w:tcPr>
            <w:tcW w:w="0" w:type="auto"/>
            <w:vMerge w:val="restar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D95210" w:rsidP="00D952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5" w:history="1">
              <w:r w:rsidR="00677256" w:rsidRPr="00133ED1">
                <w:rPr>
                  <w:rFonts w:ascii="Times New Roman" w:hAnsi="Times New Roman" w:cs="Times New Roman"/>
                  <w:color w:val="005CB9"/>
                  <w:sz w:val="28"/>
                  <w:szCs w:val="28"/>
                </w:rPr>
                <w:t>Бег на лыжах</w:t>
              </w:r>
            </w:hyperlink>
            <w:r w:rsidR="00677256"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на 3 км (мин., сек.)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18.45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17.45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16.30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22.30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21.30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19.30</w:t>
            </w:r>
          </w:p>
        </w:tc>
      </w:tr>
      <w:tr w:rsidR="00677256" w:rsidRPr="00133ED1" w:rsidTr="00D95210">
        <w:trPr>
          <w:trHeight w:val="20"/>
          <w:jc w:val="center"/>
        </w:trPr>
        <w:tc>
          <w:tcPr>
            <w:tcW w:w="0" w:type="auto"/>
            <w:vMerge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или на 5 км (мин., сек.)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28.00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27.15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26.00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677256" w:rsidRPr="00133ED1" w:rsidTr="00D95210">
        <w:trPr>
          <w:trHeight w:val="20"/>
          <w:jc w:val="center"/>
        </w:trPr>
        <w:tc>
          <w:tcPr>
            <w:tcW w:w="0" w:type="auto"/>
            <w:vMerge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или кросс на 3 км </w:t>
            </w: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по пересеченной местности *</w:t>
            </w:r>
          </w:p>
        </w:tc>
        <w:tc>
          <w:tcPr>
            <w:tcW w:w="0" w:type="auto"/>
            <w:gridSpan w:val="6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Без учета времени</w:t>
            </w:r>
          </w:p>
        </w:tc>
      </w:tr>
      <w:tr w:rsidR="00677256" w:rsidRPr="00133ED1" w:rsidTr="00D95210">
        <w:trPr>
          <w:trHeight w:val="20"/>
          <w:jc w:val="center"/>
        </w:trPr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D95210" w:rsidP="00D952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6" w:history="1">
              <w:r w:rsidR="00677256" w:rsidRPr="00133ED1">
                <w:rPr>
                  <w:rFonts w:ascii="Times New Roman" w:hAnsi="Times New Roman" w:cs="Times New Roman"/>
                  <w:color w:val="005CB9"/>
                  <w:sz w:val="28"/>
                  <w:szCs w:val="28"/>
                </w:rPr>
                <w:t>Плавание</w:t>
              </w:r>
            </w:hyperlink>
            <w:r w:rsidR="00677256"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на 50 м (мин., сек.)</w:t>
            </w:r>
          </w:p>
        </w:tc>
        <w:tc>
          <w:tcPr>
            <w:tcW w:w="0" w:type="auto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Без учета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0.43</w:t>
            </w:r>
          </w:p>
        </w:tc>
        <w:tc>
          <w:tcPr>
            <w:tcW w:w="0" w:type="auto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Без учета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1.05</w:t>
            </w:r>
          </w:p>
        </w:tc>
      </w:tr>
      <w:tr w:rsidR="00677256" w:rsidRPr="00133ED1" w:rsidTr="00D95210">
        <w:trPr>
          <w:trHeight w:val="20"/>
          <w:jc w:val="center"/>
        </w:trPr>
        <w:tc>
          <w:tcPr>
            <w:tcW w:w="0" w:type="auto"/>
            <w:vMerge w:val="restar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D95210" w:rsidP="00D952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7" w:history="1">
              <w:r w:rsidR="00677256" w:rsidRPr="00133ED1">
                <w:rPr>
                  <w:rFonts w:ascii="Times New Roman" w:hAnsi="Times New Roman" w:cs="Times New Roman"/>
                  <w:color w:val="005CB9"/>
                  <w:sz w:val="28"/>
                  <w:szCs w:val="28"/>
                </w:rPr>
                <w:t>Стрельба из пневматической винтовки</w:t>
              </w:r>
            </w:hyperlink>
            <w:r w:rsidR="00677256"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  из </w:t>
            </w:r>
            <w:proofErr w:type="gramStart"/>
            <w:r w:rsidR="00677256"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положения</w:t>
            </w:r>
            <w:proofErr w:type="gramEnd"/>
            <w:r w:rsidR="00677256"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сидя или стоя  </w:t>
            </w:r>
          </w:p>
          <w:p w:rsidR="00677256" w:rsidRPr="00133ED1" w:rsidRDefault="00677256" w:rsidP="00D952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опорой локтей о стол или стойку, дистанция — 10 м (очки)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</w:tr>
      <w:tr w:rsidR="00677256" w:rsidRPr="00133ED1" w:rsidTr="00D95210">
        <w:trPr>
          <w:trHeight w:val="20"/>
          <w:jc w:val="center"/>
        </w:trPr>
        <w:tc>
          <w:tcPr>
            <w:tcW w:w="0" w:type="auto"/>
            <w:vMerge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677256" w:rsidRPr="00133ED1" w:rsidRDefault="00677256" w:rsidP="00D952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или из электронного оружия из </w:t>
            </w:r>
            <w:proofErr w:type="gramStart"/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положения</w:t>
            </w:r>
            <w:proofErr w:type="gramEnd"/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сидя или стоя </w:t>
            </w:r>
          </w:p>
          <w:p w:rsidR="00677256" w:rsidRPr="00133ED1" w:rsidRDefault="00677256" w:rsidP="00D952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опорой локтей о стол или стойку, дистанция — 10 м (очки)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18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</w:tr>
      <w:tr w:rsidR="00677256" w:rsidRPr="00133ED1" w:rsidTr="00D95210">
        <w:trPr>
          <w:trHeight w:val="20"/>
          <w:jc w:val="center"/>
        </w:trPr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11.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D95210" w:rsidP="00D952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8" w:history="1">
              <w:r w:rsidR="00677256" w:rsidRPr="00133ED1">
                <w:rPr>
                  <w:rFonts w:ascii="Times New Roman" w:hAnsi="Times New Roman" w:cs="Times New Roman"/>
                  <w:color w:val="005CB9"/>
                  <w:sz w:val="28"/>
                  <w:szCs w:val="28"/>
                </w:rPr>
                <w:t>Туристический поход</w:t>
              </w:r>
            </w:hyperlink>
            <w:r w:rsidR="00677256"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 с проверкой туристических навыков</w:t>
            </w:r>
          </w:p>
        </w:tc>
        <w:tc>
          <w:tcPr>
            <w:tcW w:w="0" w:type="auto"/>
            <w:gridSpan w:val="6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соответствии с возрастными требованиями</w:t>
            </w:r>
          </w:p>
        </w:tc>
      </w:tr>
      <w:tr w:rsidR="00677256" w:rsidRPr="00133ED1" w:rsidTr="00D95210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Кол-во видов испытаний видов (тестов) в возрастной группе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</w:tr>
      <w:tr w:rsidR="00677256" w:rsidRPr="00133ED1" w:rsidTr="00D95210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Кол-во испытаний (тестов),  которые необходимо выполнить </w:t>
            </w: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для получения знака отличия Комплекса **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</w:tr>
      <w:tr w:rsidR="00677256" w:rsidRPr="00133ED1" w:rsidTr="00D95210">
        <w:trPr>
          <w:trHeight w:val="20"/>
          <w:jc w:val="center"/>
        </w:trPr>
        <w:tc>
          <w:tcPr>
            <w:tcW w:w="0" w:type="auto"/>
            <w:gridSpan w:val="8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* Для бесснежных районов страны</w:t>
            </w:r>
          </w:p>
        </w:tc>
      </w:tr>
      <w:tr w:rsidR="00677256" w:rsidRPr="00133ED1" w:rsidTr="00D95210">
        <w:trPr>
          <w:trHeight w:val="20"/>
          <w:jc w:val="center"/>
        </w:trPr>
        <w:tc>
          <w:tcPr>
            <w:tcW w:w="0" w:type="auto"/>
            <w:gridSpan w:val="8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7256" w:rsidRPr="00133ED1" w:rsidRDefault="00677256" w:rsidP="00D952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** При выполнении нормативов для получения знаков отличия Комплекса обязательны испытания (тесты) на силу, быстроту, гибкость и выносливость.</w:t>
            </w:r>
          </w:p>
        </w:tc>
      </w:tr>
    </w:tbl>
    <w:p w:rsidR="00677256" w:rsidRPr="00133ED1" w:rsidRDefault="00677256" w:rsidP="0067725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7256" w:rsidRPr="00133ED1" w:rsidRDefault="00677256" w:rsidP="00752E51">
      <w:pPr>
        <w:shd w:val="clear" w:color="auto" w:fill="FFFFFF"/>
        <w:spacing w:after="187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677256" w:rsidRPr="00133ED1" w:rsidRDefault="00677256" w:rsidP="00752E51">
      <w:pPr>
        <w:shd w:val="clear" w:color="auto" w:fill="FFFFFF"/>
        <w:spacing w:after="187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677256" w:rsidRPr="00133ED1" w:rsidRDefault="00677256" w:rsidP="00464D22">
      <w:pPr>
        <w:shd w:val="clear" w:color="auto" w:fill="FFFFFF"/>
        <w:spacing w:after="187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0B67DB" w:rsidRDefault="000B67DB" w:rsidP="00464D2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5210" w:rsidRDefault="00D95210" w:rsidP="00464D2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5210" w:rsidRDefault="00D95210" w:rsidP="00464D2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7" w:name="_GoBack"/>
      <w:bookmarkEnd w:id="7"/>
    </w:p>
    <w:p w:rsidR="00464D22" w:rsidRPr="00133ED1" w:rsidRDefault="00464D22" w:rsidP="00464D2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3ED1">
        <w:rPr>
          <w:rFonts w:ascii="Times New Roman" w:hAnsi="Times New Roman" w:cs="Times New Roman"/>
          <w:b/>
          <w:sz w:val="28"/>
          <w:szCs w:val="28"/>
        </w:rPr>
        <w:lastRenderedPageBreak/>
        <w:t>Учебно-тематический план</w:t>
      </w:r>
    </w:p>
    <w:p w:rsidR="00464D22" w:rsidRPr="00133ED1" w:rsidRDefault="00464D22" w:rsidP="00464D22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-68"/>
        <w:tblW w:w="5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9"/>
        <w:gridCol w:w="3477"/>
        <w:gridCol w:w="1794"/>
      </w:tblGrid>
      <w:tr w:rsidR="00464D22" w:rsidRPr="00133ED1" w:rsidTr="00D95210">
        <w:trPr>
          <w:trHeight w:val="889"/>
        </w:trPr>
        <w:tc>
          <w:tcPr>
            <w:tcW w:w="649" w:type="dxa"/>
            <w:shd w:val="clear" w:color="auto" w:fill="auto"/>
          </w:tcPr>
          <w:p w:rsidR="00464D22" w:rsidRPr="00133ED1" w:rsidRDefault="00464D22" w:rsidP="00D9521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133ED1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133ED1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3477" w:type="dxa"/>
            <w:shd w:val="clear" w:color="auto" w:fill="auto"/>
          </w:tcPr>
          <w:p w:rsidR="00464D22" w:rsidRPr="00133ED1" w:rsidRDefault="00464D22" w:rsidP="00D9521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b/>
                <w:sz w:val="28"/>
                <w:szCs w:val="28"/>
              </w:rPr>
              <w:t>Вид программного материала</w:t>
            </w:r>
          </w:p>
        </w:tc>
        <w:tc>
          <w:tcPr>
            <w:tcW w:w="1794" w:type="dxa"/>
          </w:tcPr>
          <w:p w:rsidR="00464D22" w:rsidRPr="00133ED1" w:rsidRDefault="00464D22" w:rsidP="00D9521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b/>
                <w:sz w:val="28"/>
                <w:szCs w:val="28"/>
              </w:rPr>
              <w:t>Часы</w:t>
            </w:r>
          </w:p>
        </w:tc>
      </w:tr>
      <w:tr w:rsidR="00464D22" w:rsidRPr="00133ED1" w:rsidTr="00D95210">
        <w:tc>
          <w:tcPr>
            <w:tcW w:w="649" w:type="dxa"/>
            <w:shd w:val="clear" w:color="auto" w:fill="auto"/>
          </w:tcPr>
          <w:p w:rsidR="00464D22" w:rsidRPr="00133ED1" w:rsidRDefault="00464D22" w:rsidP="00D9521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77" w:type="dxa"/>
            <w:shd w:val="clear" w:color="auto" w:fill="auto"/>
          </w:tcPr>
          <w:p w:rsidR="00464D22" w:rsidRPr="00133ED1" w:rsidRDefault="00464D22" w:rsidP="00D9521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sz w:val="28"/>
                <w:szCs w:val="28"/>
              </w:rPr>
              <w:t>Основы знаний о физической культуре</w:t>
            </w:r>
          </w:p>
        </w:tc>
        <w:tc>
          <w:tcPr>
            <w:tcW w:w="1794" w:type="dxa"/>
          </w:tcPr>
          <w:p w:rsidR="00464D22" w:rsidRPr="00133ED1" w:rsidRDefault="00464D22" w:rsidP="00D9521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sz w:val="28"/>
                <w:szCs w:val="28"/>
              </w:rPr>
              <w:t>В процессе уроков</w:t>
            </w:r>
          </w:p>
        </w:tc>
      </w:tr>
      <w:tr w:rsidR="00464D22" w:rsidRPr="00133ED1" w:rsidTr="00D95210">
        <w:tc>
          <w:tcPr>
            <w:tcW w:w="649" w:type="dxa"/>
            <w:shd w:val="clear" w:color="auto" w:fill="auto"/>
          </w:tcPr>
          <w:p w:rsidR="00464D22" w:rsidRPr="00133ED1" w:rsidRDefault="00464D22" w:rsidP="00D9521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77" w:type="dxa"/>
            <w:shd w:val="clear" w:color="auto" w:fill="auto"/>
          </w:tcPr>
          <w:p w:rsidR="00464D22" w:rsidRPr="00133ED1" w:rsidRDefault="00464D22" w:rsidP="00D9521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sz w:val="28"/>
                <w:szCs w:val="28"/>
              </w:rPr>
              <w:t>Легкая атлетика</w:t>
            </w:r>
          </w:p>
        </w:tc>
        <w:tc>
          <w:tcPr>
            <w:tcW w:w="1794" w:type="dxa"/>
          </w:tcPr>
          <w:p w:rsidR="00464D22" w:rsidRPr="00133ED1" w:rsidRDefault="00464D22" w:rsidP="00D9521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464D22" w:rsidRPr="00133ED1" w:rsidTr="00D95210">
        <w:tc>
          <w:tcPr>
            <w:tcW w:w="649" w:type="dxa"/>
            <w:shd w:val="clear" w:color="auto" w:fill="auto"/>
          </w:tcPr>
          <w:p w:rsidR="00464D22" w:rsidRPr="00133ED1" w:rsidRDefault="00464D22" w:rsidP="00D9521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77" w:type="dxa"/>
            <w:shd w:val="clear" w:color="auto" w:fill="auto"/>
          </w:tcPr>
          <w:p w:rsidR="00464D22" w:rsidRPr="00133ED1" w:rsidRDefault="00464D22" w:rsidP="00D9521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sz w:val="28"/>
                <w:szCs w:val="28"/>
              </w:rPr>
              <w:t>Гимнастика с основами акробатики, самбо</w:t>
            </w:r>
          </w:p>
        </w:tc>
        <w:tc>
          <w:tcPr>
            <w:tcW w:w="1794" w:type="dxa"/>
          </w:tcPr>
          <w:p w:rsidR="00464D22" w:rsidRPr="00133ED1" w:rsidRDefault="00464D22" w:rsidP="00D9521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464D22" w:rsidRPr="00133ED1" w:rsidTr="00D95210">
        <w:tc>
          <w:tcPr>
            <w:tcW w:w="649" w:type="dxa"/>
            <w:shd w:val="clear" w:color="auto" w:fill="auto"/>
          </w:tcPr>
          <w:p w:rsidR="00464D22" w:rsidRPr="00133ED1" w:rsidRDefault="00464D22" w:rsidP="00D9521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77" w:type="dxa"/>
            <w:shd w:val="clear" w:color="auto" w:fill="auto"/>
          </w:tcPr>
          <w:p w:rsidR="00464D22" w:rsidRPr="00133ED1" w:rsidRDefault="00464D22" w:rsidP="00D9521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sz w:val="28"/>
                <w:szCs w:val="28"/>
              </w:rPr>
              <w:t>Лыжная подготовка</w:t>
            </w:r>
          </w:p>
        </w:tc>
        <w:tc>
          <w:tcPr>
            <w:tcW w:w="1794" w:type="dxa"/>
          </w:tcPr>
          <w:p w:rsidR="00464D22" w:rsidRPr="00133ED1" w:rsidRDefault="00464D22" w:rsidP="00D9521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464D22" w:rsidRPr="00133ED1" w:rsidTr="00D95210">
        <w:tc>
          <w:tcPr>
            <w:tcW w:w="649" w:type="dxa"/>
            <w:shd w:val="clear" w:color="auto" w:fill="auto"/>
          </w:tcPr>
          <w:p w:rsidR="00464D22" w:rsidRPr="00133ED1" w:rsidRDefault="00464D22" w:rsidP="00D9521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477" w:type="dxa"/>
            <w:shd w:val="clear" w:color="auto" w:fill="auto"/>
          </w:tcPr>
          <w:p w:rsidR="00464D22" w:rsidRPr="00133ED1" w:rsidRDefault="00464D22" w:rsidP="00D9521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sz w:val="28"/>
                <w:szCs w:val="28"/>
              </w:rPr>
              <w:t>Баскетбол</w:t>
            </w:r>
          </w:p>
        </w:tc>
        <w:tc>
          <w:tcPr>
            <w:tcW w:w="1794" w:type="dxa"/>
          </w:tcPr>
          <w:p w:rsidR="00464D22" w:rsidRPr="00133ED1" w:rsidRDefault="00464D22" w:rsidP="00D9521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464D22" w:rsidRPr="00133ED1" w:rsidTr="00D95210">
        <w:tc>
          <w:tcPr>
            <w:tcW w:w="649" w:type="dxa"/>
            <w:shd w:val="clear" w:color="auto" w:fill="auto"/>
          </w:tcPr>
          <w:p w:rsidR="00464D22" w:rsidRPr="00133ED1" w:rsidRDefault="00464D22" w:rsidP="00D9521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477" w:type="dxa"/>
            <w:shd w:val="clear" w:color="auto" w:fill="auto"/>
          </w:tcPr>
          <w:p w:rsidR="00464D22" w:rsidRPr="00133ED1" w:rsidRDefault="00464D22" w:rsidP="00D9521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sz w:val="28"/>
                <w:szCs w:val="28"/>
              </w:rPr>
              <w:t>Волейбол</w:t>
            </w:r>
          </w:p>
        </w:tc>
        <w:tc>
          <w:tcPr>
            <w:tcW w:w="1794" w:type="dxa"/>
          </w:tcPr>
          <w:p w:rsidR="00464D22" w:rsidRPr="00133ED1" w:rsidRDefault="00464D22" w:rsidP="00D9521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464D22" w:rsidRPr="00133ED1" w:rsidTr="00D95210">
        <w:tc>
          <w:tcPr>
            <w:tcW w:w="4126" w:type="dxa"/>
            <w:gridSpan w:val="2"/>
            <w:shd w:val="clear" w:color="auto" w:fill="auto"/>
          </w:tcPr>
          <w:p w:rsidR="00464D22" w:rsidRPr="00133ED1" w:rsidRDefault="00464D22" w:rsidP="00D9521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794" w:type="dxa"/>
          </w:tcPr>
          <w:p w:rsidR="00464D22" w:rsidRPr="00133ED1" w:rsidRDefault="00464D22" w:rsidP="00D9521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3ED1">
              <w:rPr>
                <w:rFonts w:ascii="Times New Roman" w:hAnsi="Times New Roman" w:cs="Times New Roman"/>
                <w:b/>
                <w:sz w:val="28"/>
                <w:szCs w:val="28"/>
              </w:rPr>
              <w:t>105</w:t>
            </w:r>
          </w:p>
        </w:tc>
      </w:tr>
    </w:tbl>
    <w:p w:rsidR="00464D22" w:rsidRPr="00133ED1" w:rsidRDefault="00464D22" w:rsidP="00464D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64D22" w:rsidRPr="00133ED1" w:rsidRDefault="00464D22" w:rsidP="00464D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64D22" w:rsidRPr="00133ED1" w:rsidRDefault="00464D22" w:rsidP="00464D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64D22" w:rsidRPr="00133ED1" w:rsidRDefault="00464D22" w:rsidP="00464D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64D22" w:rsidRPr="00133ED1" w:rsidRDefault="00464D22" w:rsidP="00464D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64D22" w:rsidRPr="00133ED1" w:rsidRDefault="00464D22" w:rsidP="00464D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77256" w:rsidRPr="00133ED1" w:rsidRDefault="00677256" w:rsidP="00752E51">
      <w:pPr>
        <w:shd w:val="clear" w:color="auto" w:fill="FFFFFF"/>
        <w:spacing w:after="187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677256" w:rsidRPr="00133ED1" w:rsidRDefault="00677256" w:rsidP="00752E51">
      <w:pPr>
        <w:shd w:val="clear" w:color="auto" w:fill="FFFFFF"/>
        <w:spacing w:after="187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677256" w:rsidRPr="00133ED1" w:rsidRDefault="00677256" w:rsidP="00752E51">
      <w:pPr>
        <w:shd w:val="clear" w:color="auto" w:fill="FFFFFF"/>
        <w:spacing w:after="187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677256" w:rsidRPr="00133ED1" w:rsidRDefault="00677256" w:rsidP="00752E51">
      <w:pPr>
        <w:shd w:val="clear" w:color="auto" w:fill="FFFFFF"/>
        <w:spacing w:after="187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677256" w:rsidRPr="00133ED1" w:rsidRDefault="00677256" w:rsidP="00752E51">
      <w:pPr>
        <w:shd w:val="clear" w:color="auto" w:fill="FFFFFF"/>
        <w:spacing w:after="187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677256" w:rsidRPr="00133ED1" w:rsidRDefault="00677256" w:rsidP="00752E51">
      <w:pPr>
        <w:shd w:val="clear" w:color="auto" w:fill="FFFFFF"/>
        <w:spacing w:after="187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677256" w:rsidRPr="00133ED1" w:rsidRDefault="00677256" w:rsidP="00752E51">
      <w:pPr>
        <w:shd w:val="clear" w:color="auto" w:fill="FFFFFF"/>
        <w:spacing w:after="187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9110A0" w:rsidRDefault="009110A0" w:rsidP="00752E51">
      <w:pPr>
        <w:shd w:val="clear" w:color="auto" w:fill="FFFFFF"/>
        <w:spacing w:after="187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0B67DB" w:rsidRDefault="000B67DB" w:rsidP="00752E51">
      <w:pPr>
        <w:shd w:val="clear" w:color="auto" w:fill="FFFFFF"/>
        <w:spacing w:after="187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752E51" w:rsidRPr="00133ED1" w:rsidRDefault="00752E51" w:rsidP="00752E51">
      <w:pPr>
        <w:shd w:val="clear" w:color="auto" w:fill="FFFFFF"/>
        <w:spacing w:after="187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133ED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lastRenderedPageBreak/>
        <w:t>КАЛЕНДАРНО-ТЕМАТИЧЕСКОЕ ПЛАНИРОВАНИЕ</w:t>
      </w:r>
    </w:p>
    <w:p w:rsidR="00752E51" w:rsidRPr="00133ED1" w:rsidRDefault="00677256" w:rsidP="00752E51">
      <w:pPr>
        <w:shd w:val="clear" w:color="auto" w:fill="FFFFFF"/>
        <w:spacing w:after="187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133ED1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8 класс</w:t>
      </w:r>
    </w:p>
    <w:tbl>
      <w:tblPr>
        <w:tblW w:w="12059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26"/>
        <w:gridCol w:w="17"/>
        <w:gridCol w:w="2468"/>
        <w:gridCol w:w="811"/>
        <w:gridCol w:w="2342"/>
        <w:gridCol w:w="5617"/>
        <w:gridCol w:w="2909"/>
      </w:tblGrid>
      <w:tr w:rsidR="00752E51" w:rsidRPr="00133ED1" w:rsidTr="00677256">
        <w:tc>
          <w:tcPr>
            <w:tcW w:w="4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752E51" w:rsidRPr="00133ED1" w:rsidRDefault="00752E51" w:rsidP="00752E51">
            <w:pPr>
              <w:spacing w:after="187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№</w:t>
            </w:r>
          </w:p>
          <w:p w:rsidR="00752E51" w:rsidRPr="00133ED1" w:rsidRDefault="00752E51" w:rsidP="00752E51">
            <w:pPr>
              <w:spacing w:after="187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gramStart"/>
            <w:r w:rsidRPr="00133ED1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п</w:t>
            </w:r>
            <w:proofErr w:type="gramEnd"/>
            <w:r w:rsidRPr="00133ED1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/п</w:t>
            </w:r>
          </w:p>
        </w:tc>
        <w:tc>
          <w:tcPr>
            <w:tcW w:w="179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752E51" w:rsidRPr="00133ED1" w:rsidRDefault="00752E51" w:rsidP="00752E51">
            <w:pPr>
              <w:spacing w:after="187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Тема урока</w:t>
            </w:r>
          </w:p>
        </w:tc>
        <w:tc>
          <w:tcPr>
            <w:tcW w:w="5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752E51" w:rsidRPr="00133ED1" w:rsidRDefault="00752E51" w:rsidP="00752E51">
            <w:pPr>
              <w:spacing w:after="187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Кол-во часов</w:t>
            </w:r>
          </w:p>
          <w:p w:rsidR="00752E51" w:rsidRPr="00133ED1" w:rsidRDefault="00752E51" w:rsidP="00752E51">
            <w:pPr>
              <w:spacing w:after="187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93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752E51" w:rsidRPr="00133ED1" w:rsidRDefault="00752E51" w:rsidP="00752E51">
            <w:pPr>
              <w:spacing w:after="187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Планируемые результаты УУД</w:t>
            </w:r>
          </w:p>
        </w:tc>
      </w:tr>
      <w:tr w:rsidR="00677256" w:rsidRPr="00133ED1" w:rsidTr="00677256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677256" w:rsidRPr="00133ED1" w:rsidRDefault="00677256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677256" w:rsidRPr="00133ED1" w:rsidRDefault="00677256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677256" w:rsidRPr="00133ED1" w:rsidRDefault="00677256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7256" w:rsidRPr="00133ED1" w:rsidRDefault="00677256" w:rsidP="00752E51">
            <w:pPr>
              <w:spacing w:after="187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Предметные</w:t>
            </w:r>
          </w:p>
        </w:tc>
        <w:tc>
          <w:tcPr>
            <w:tcW w:w="4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7256" w:rsidRPr="00133ED1" w:rsidRDefault="00677256" w:rsidP="00752E51">
            <w:pPr>
              <w:spacing w:after="187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spellStart"/>
            <w:r w:rsidRPr="00133ED1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Метапредметные</w:t>
            </w:r>
            <w:proofErr w:type="spellEnd"/>
          </w:p>
        </w:tc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7256" w:rsidRPr="00133ED1" w:rsidRDefault="00677256" w:rsidP="00752E51">
            <w:pPr>
              <w:spacing w:after="187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Личностные</w:t>
            </w:r>
          </w:p>
        </w:tc>
      </w:tr>
      <w:tr w:rsidR="00677256" w:rsidRPr="00133ED1" w:rsidTr="00677256"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7256" w:rsidRPr="00133ED1" w:rsidRDefault="00677256" w:rsidP="00752E51">
            <w:pPr>
              <w:spacing w:after="187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1</w:t>
            </w:r>
          </w:p>
        </w:tc>
        <w:tc>
          <w:tcPr>
            <w:tcW w:w="17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7256" w:rsidRPr="00133ED1" w:rsidRDefault="00677256" w:rsidP="00752E51">
            <w:pPr>
              <w:spacing w:after="187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2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7256" w:rsidRPr="00133ED1" w:rsidRDefault="00677256" w:rsidP="00752E51">
            <w:pPr>
              <w:spacing w:after="187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3</w:t>
            </w: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7256" w:rsidRPr="00133ED1" w:rsidRDefault="00677256" w:rsidP="00752E51">
            <w:pPr>
              <w:spacing w:after="187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4.1</w:t>
            </w:r>
          </w:p>
        </w:tc>
        <w:tc>
          <w:tcPr>
            <w:tcW w:w="4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7256" w:rsidRPr="00133ED1" w:rsidRDefault="00677256" w:rsidP="00752E51">
            <w:pPr>
              <w:spacing w:after="187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4.2</w:t>
            </w:r>
          </w:p>
        </w:tc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7256" w:rsidRPr="00133ED1" w:rsidRDefault="00677256" w:rsidP="00752E51">
            <w:pPr>
              <w:spacing w:after="187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4.3</w:t>
            </w:r>
          </w:p>
        </w:tc>
      </w:tr>
      <w:tr w:rsidR="00752E51" w:rsidRPr="00133ED1" w:rsidTr="00677256">
        <w:trPr>
          <w:trHeight w:val="150"/>
        </w:trPr>
        <w:tc>
          <w:tcPr>
            <w:tcW w:w="1205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2E51" w:rsidRPr="00133ED1" w:rsidRDefault="00752E51" w:rsidP="00752E51">
            <w:pPr>
              <w:spacing w:after="187" w:line="15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Легкая атлетика (16 часов)</w:t>
            </w:r>
          </w:p>
        </w:tc>
      </w:tr>
      <w:tr w:rsidR="00752E51" w:rsidRPr="00133ED1" w:rsidTr="00677256">
        <w:trPr>
          <w:trHeight w:val="1200"/>
        </w:trPr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17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ИТ. История легкой атлетики. Низкий старт </w:t>
            </w:r>
            <w:proofErr w:type="gramStart"/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от</w:t>
            </w:r>
            <w:proofErr w:type="gramEnd"/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до 30м.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Руководствоваться правилами техники безопасности на уроках легкой атлетики. Характеризовать и определять виды травм.</w:t>
            </w:r>
          </w:p>
        </w:tc>
        <w:tc>
          <w:tcPr>
            <w:tcW w:w="4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gramStart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Коммуникативные</w:t>
            </w:r>
            <w:proofErr w:type="gramEnd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обеспечивать бесконфликтную совместную работу, слушать и слышать друг друга. </w:t>
            </w:r>
            <w:proofErr w:type="gramStart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Регулятивные</w:t>
            </w:r>
            <w:proofErr w:type="gramEnd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адекватно понимать оценку взрослого и сверстника, сохранять заданную цель. </w:t>
            </w:r>
            <w:proofErr w:type="gramStart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Познавательные</w:t>
            </w:r>
            <w:proofErr w:type="gramEnd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демонстрируют технику беговых упражнений</w:t>
            </w:r>
          </w:p>
        </w:tc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Развитие этических чувств, доброжелательности и эмоционально-нравственной отзывчивости, развитие самостоятельности и личной ответственности.</w:t>
            </w:r>
          </w:p>
        </w:tc>
      </w:tr>
      <w:tr w:rsidR="00752E51" w:rsidRPr="00133ED1" w:rsidTr="00677256"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2</w:t>
            </w:r>
          </w:p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17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Низкий старт от 30 до 40м. Тестирование 30м.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Описывать технику выполнения 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беговых упражнений. Знать правила поведения тестирования бега 30м.</w:t>
            </w:r>
          </w:p>
        </w:tc>
        <w:tc>
          <w:tcPr>
            <w:tcW w:w="4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gramStart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lastRenderedPageBreak/>
              <w:t>Коммуникативные</w:t>
            </w:r>
            <w:proofErr w:type="gramEnd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обеспечивать бесконфликтную совместную работу, слушать и слышать друг 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друга. </w:t>
            </w:r>
            <w:proofErr w:type="gramStart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Регулятивные</w:t>
            </w:r>
            <w:proofErr w:type="gramEnd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адекватно понимать оценку взрослого и сверстника, сохранять заданную цель. </w:t>
            </w:r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Познавательные: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проходить тестирование бега на 30 с высокого старта.</w:t>
            </w:r>
          </w:p>
        </w:tc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 xml:space="preserve">Развитие этических чувств, доброжелательности и 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эмоционально-нравственной отзывчивости, развитие самостоятельности и личной ответственности.</w:t>
            </w:r>
          </w:p>
        </w:tc>
      </w:tr>
      <w:tr w:rsidR="00752E51" w:rsidRPr="00133ED1" w:rsidTr="00677256"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3</w:t>
            </w:r>
          </w:p>
        </w:tc>
        <w:tc>
          <w:tcPr>
            <w:tcW w:w="17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Бег с ускорением от 70 до 80м.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17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Описывать технику выполнения беговых упражнений.</w:t>
            </w:r>
          </w:p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46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Коммуникативные: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 достаточной полнотой и точностью выражать свои мысли в соответствии с задача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softHyphen/>
              <w:t>ми и условиями коммуникации. </w:t>
            </w:r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Регулятивные: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самостоятельно выделять и формулировать познава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softHyphen/>
              <w:t>тельные цели.</w:t>
            </w:r>
          </w:p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Познавательные: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демонстрируют технику беговых упражнений</w:t>
            </w:r>
            <w:proofErr w:type="gramStart"/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29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Развитие этических чувств, доброжелательности и эмо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softHyphen/>
              <w:t>ционально-нравственной отзывчивости, сочувствия другим людям.</w:t>
            </w:r>
          </w:p>
        </w:tc>
      </w:tr>
      <w:tr w:rsidR="00752E51" w:rsidRPr="00133ED1" w:rsidTr="00677256"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4</w:t>
            </w:r>
          </w:p>
        </w:tc>
        <w:tc>
          <w:tcPr>
            <w:tcW w:w="17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Бег с ускорением от 70 до 80м. Развитие скорости.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</w:tr>
      <w:tr w:rsidR="00752E51" w:rsidRPr="00133ED1" w:rsidTr="00677256"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5</w:t>
            </w:r>
          </w:p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17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Скоростной бег до 70м. Развитие скоростных способностей.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Описывать технику выполнения беговых упражнений.</w:t>
            </w:r>
          </w:p>
        </w:tc>
        <w:tc>
          <w:tcPr>
            <w:tcW w:w="4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gramStart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Коммуникативные</w:t>
            </w:r>
            <w:proofErr w:type="gramEnd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обеспечивать бесконфликтную совместную работу, слушать и слышать друг друга. </w:t>
            </w:r>
            <w:proofErr w:type="gramStart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Регулятивные</w:t>
            </w:r>
            <w:proofErr w:type="gramEnd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адекватно понимать оценку взрослого и сверстника, сохранять заданную цель. </w:t>
            </w:r>
            <w:proofErr w:type="gramStart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Познавательные</w:t>
            </w:r>
            <w:proofErr w:type="gramEnd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демонстрируют 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технику беговых упражнений</w:t>
            </w:r>
          </w:p>
        </w:tc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 xml:space="preserve">Взаимодействовать со сверстниками в процессе совместного освоения </w:t>
            </w:r>
            <w:proofErr w:type="gramStart"/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беговых</w:t>
            </w:r>
            <w:proofErr w:type="gramEnd"/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упражнения.</w:t>
            </w:r>
          </w:p>
        </w:tc>
      </w:tr>
      <w:tr w:rsidR="00752E51" w:rsidRPr="00133ED1" w:rsidTr="00677256"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6</w:t>
            </w:r>
          </w:p>
        </w:tc>
        <w:tc>
          <w:tcPr>
            <w:tcW w:w="17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Бег с ускорением от 70 до 80м. Тестирование 60м.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Знать правила поведения тестирования бега 60м.</w:t>
            </w:r>
          </w:p>
        </w:tc>
        <w:tc>
          <w:tcPr>
            <w:tcW w:w="4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Коммуникативные: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 достаточной полнотой и точностью выражать свои мысли в соответствии с задача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softHyphen/>
              <w:t>ми и условиями коммуникации. </w:t>
            </w:r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Регулятивные: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самостоятельно выделять и формулировать познава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softHyphen/>
              <w:t>тельные цели.</w:t>
            </w:r>
          </w:p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Познавательные: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проходить тестирование бега на 60 м с высокого старта</w:t>
            </w:r>
          </w:p>
        </w:tc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Формировать навык систематического наблюдения за своим физическим состоянием, величиной физических нагрузок.</w:t>
            </w:r>
          </w:p>
        </w:tc>
      </w:tr>
      <w:tr w:rsidR="00752E51" w:rsidRPr="00133ED1" w:rsidTr="00677256"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7</w:t>
            </w:r>
          </w:p>
        </w:tc>
        <w:tc>
          <w:tcPr>
            <w:tcW w:w="17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Бег в равномерном темпе (</w:t>
            </w:r>
            <w:proofErr w:type="gramStart"/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м</w:t>
            </w:r>
            <w:proofErr w:type="gramEnd"/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: до 20мин, д: до 15 мин).</w:t>
            </w:r>
          </w:p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Развитие выносливости.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Описывать технику выполнения длительного бега.</w:t>
            </w:r>
          </w:p>
        </w:tc>
        <w:tc>
          <w:tcPr>
            <w:tcW w:w="4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Коммуникативные: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 достаточной полнотой и точностью выражать свои мысли в соответствии с задачами и условиями коммуникации. </w:t>
            </w:r>
            <w:proofErr w:type="gramStart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Регулятивные</w:t>
            </w:r>
            <w:proofErr w:type="gramEnd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видеть ошибку и исправлять ее по указанию взрослого, сохранять заданную цель. </w:t>
            </w:r>
            <w:proofErr w:type="spellStart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Познавательные</w:t>
            </w:r>
            <w:proofErr w:type="gramStart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: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б</w:t>
            </w:r>
            <w:proofErr w:type="gramEnd"/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ежать</w:t>
            </w:r>
            <w:proofErr w:type="spellEnd"/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в равномерном темпе (м – 20мин, д – 15 мин)</w:t>
            </w:r>
          </w:p>
        </w:tc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Развитие мотивов учебной деятельности и осознание личностного смысла учения, принятие и освоение социальной роли обучающегося, развитие навыков сотрудничества со сверстниками и взрослыми в разных социальных ситуациях</w:t>
            </w:r>
          </w:p>
        </w:tc>
      </w:tr>
      <w:tr w:rsidR="00752E51" w:rsidRPr="00133ED1" w:rsidTr="00677256"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8</w:t>
            </w:r>
          </w:p>
        </w:tc>
        <w:tc>
          <w:tcPr>
            <w:tcW w:w="17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Развитие выносливости. Бег на 1500м.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Уметь выполнять технику длительного бега.</w:t>
            </w:r>
          </w:p>
        </w:tc>
        <w:tc>
          <w:tcPr>
            <w:tcW w:w="4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Коммуникативные: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 достаточной полнотой и точностью выражать свои мысли в соответствии с задачами и условиями коммуникации. </w:t>
            </w:r>
            <w:proofErr w:type="gramStart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Регулятивные</w:t>
            </w:r>
            <w:proofErr w:type="gramEnd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видеть ошибку и исправлять ее по указанию 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взрослого, сохранять заданную цель. </w:t>
            </w:r>
            <w:proofErr w:type="spellStart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Познавательные</w:t>
            </w:r>
            <w:proofErr w:type="gramStart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: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т</w:t>
            </w:r>
            <w:proofErr w:type="gramEnd"/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естирование</w:t>
            </w:r>
            <w:proofErr w:type="spellEnd"/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бега на 1500м.</w:t>
            </w:r>
          </w:p>
        </w:tc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 xml:space="preserve">Развивать самостоятельность и личную ответственность за свои поступки на 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основе представлений о нравственных нормах.</w:t>
            </w:r>
          </w:p>
        </w:tc>
      </w:tr>
      <w:tr w:rsidR="00752E51" w:rsidRPr="00133ED1" w:rsidTr="00677256"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9</w:t>
            </w:r>
          </w:p>
        </w:tc>
        <w:tc>
          <w:tcPr>
            <w:tcW w:w="17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Прыжки в длину с 11-13 шагов разбега. Разбег, отталкивание.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17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Демонстрировать технику выполнения прыжка в длину с разбега.</w:t>
            </w:r>
          </w:p>
        </w:tc>
        <w:tc>
          <w:tcPr>
            <w:tcW w:w="46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gramStart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Коммуникативные</w:t>
            </w:r>
            <w:proofErr w:type="gramEnd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представлять конкретное содержание и сообщать его в устной форме.</w:t>
            </w:r>
          </w:p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gramStart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Регулятивные</w:t>
            </w:r>
            <w:proofErr w:type="gramEnd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контролировать свою деятельность по результату, сохранять заданную цель. </w:t>
            </w:r>
            <w:proofErr w:type="gramStart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Познавательные</w:t>
            </w:r>
            <w:proofErr w:type="gramEnd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прыгать в длину с разбега.</w:t>
            </w:r>
          </w:p>
        </w:tc>
        <w:tc>
          <w:tcPr>
            <w:tcW w:w="29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Развитие мотивов учебной деятельности и осознание личностного смысла учения, формирование установки на безопасный образ жизни.</w:t>
            </w:r>
          </w:p>
        </w:tc>
      </w:tr>
      <w:tr w:rsidR="00752E51" w:rsidRPr="00133ED1" w:rsidTr="00677256"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10</w:t>
            </w:r>
          </w:p>
        </w:tc>
        <w:tc>
          <w:tcPr>
            <w:tcW w:w="17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Прыжки в длину с 11-13 шагов разбега. Полет, приземление.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</w:tr>
      <w:tr w:rsidR="00752E51" w:rsidRPr="00133ED1" w:rsidTr="00677256"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11</w:t>
            </w:r>
          </w:p>
        </w:tc>
        <w:tc>
          <w:tcPr>
            <w:tcW w:w="17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Прыжок в длину с 11-13 шагов разбега. Тестирование.1о </w:t>
            </w:r>
            <w:proofErr w:type="spellStart"/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часовка</w:t>
            </w:r>
            <w:proofErr w:type="spellEnd"/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</w:tr>
      <w:tr w:rsidR="00752E51" w:rsidRPr="00133ED1" w:rsidTr="00677256"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12</w:t>
            </w:r>
          </w:p>
        </w:tc>
        <w:tc>
          <w:tcPr>
            <w:tcW w:w="17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Метание малого мяча с 4-5 бросковых шагов на дальность.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17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Демонстрировать технику выполнения метания малого мяча.</w:t>
            </w:r>
          </w:p>
        </w:tc>
        <w:tc>
          <w:tcPr>
            <w:tcW w:w="46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Коммуникативные: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 достаточной полнотой и точностью выражать свои мысли в соответствии с задача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softHyphen/>
              <w:t>ми и условиями коммуникации.</w:t>
            </w:r>
          </w:p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gramStart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Регулятивные</w:t>
            </w:r>
            <w:proofErr w:type="gramEnd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адекватно понимать оценку взрослого и сверстника, сохранять заданную 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цель</w:t>
            </w:r>
          </w:p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spellStart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Познавательные</w:t>
            </w:r>
            <w:proofErr w:type="gramStart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: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в</w:t>
            </w:r>
            <w:proofErr w:type="gramEnd"/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ыполнять</w:t>
            </w:r>
            <w:proofErr w:type="spellEnd"/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метание малого мяча на дальность.</w:t>
            </w:r>
          </w:p>
        </w:tc>
        <w:tc>
          <w:tcPr>
            <w:tcW w:w="29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 xml:space="preserve">Развитие этических чувств, доброжелательности и эмоционально-нравственной отзывчивости, сочувствия другим 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людям, развитие навыков сотрудничества со сверстниками взрослыми в разных социальных ситуациях</w:t>
            </w:r>
          </w:p>
        </w:tc>
      </w:tr>
      <w:tr w:rsidR="00752E51" w:rsidRPr="00133ED1" w:rsidTr="00677256"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13</w:t>
            </w:r>
          </w:p>
        </w:tc>
        <w:tc>
          <w:tcPr>
            <w:tcW w:w="17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Метание малого мяча с 4-5 бросковых шагов 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на заданное расстояние.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</w:tr>
      <w:tr w:rsidR="00752E51" w:rsidRPr="00133ED1" w:rsidTr="00677256"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14</w:t>
            </w:r>
          </w:p>
        </w:tc>
        <w:tc>
          <w:tcPr>
            <w:tcW w:w="17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Метание малого мяча с 4-5 шагов разбега. Тестирование.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</w:tr>
      <w:tr w:rsidR="00752E51" w:rsidRPr="00133ED1" w:rsidTr="00677256"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15</w:t>
            </w:r>
          </w:p>
        </w:tc>
        <w:tc>
          <w:tcPr>
            <w:tcW w:w="17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Развитие выносливости. Кросс до 15мин.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17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Демонстрировать технику длительного бега до 15 мин, скоростные способности.</w:t>
            </w:r>
          </w:p>
        </w:tc>
        <w:tc>
          <w:tcPr>
            <w:tcW w:w="46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Коммуникативные: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 достаточной полнотой и точностью выражать свои мысли в соответствии с задачами и условиями коммуникации. </w:t>
            </w:r>
            <w:proofErr w:type="gramStart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Регулятивные</w:t>
            </w:r>
            <w:proofErr w:type="gramEnd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видеть ошибку и исправлять ее по указанию взрослого, сохранять заданную цель. </w:t>
            </w:r>
            <w:proofErr w:type="spellStart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Познавательные</w:t>
            </w:r>
            <w:proofErr w:type="gramStart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: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б</w:t>
            </w:r>
            <w:proofErr w:type="gramEnd"/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ежать</w:t>
            </w:r>
            <w:proofErr w:type="spellEnd"/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в равномерном темпе 15 мин, выполнять упражнения на скорость.</w:t>
            </w:r>
          </w:p>
        </w:tc>
        <w:tc>
          <w:tcPr>
            <w:tcW w:w="29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Формировать навык систематического наблюдения за своим физическим состоянием, величиной физических нагрузок.</w:t>
            </w:r>
          </w:p>
        </w:tc>
      </w:tr>
      <w:tr w:rsidR="00752E51" w:rsidRPr="00133ED1" w:rsidTr="00677256">
        <w:trPr>
          <w:trHeight w:val="495"/>
        </w:trPr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16</w:t>
            </w:r>
          </w:p>
        </w:tc>
        <w:tc>
          <w:tcPr>
            <w:tcW w:w="17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Развитие скоростных способностей. Эстафеты.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</w:tr>
      <w:tr w:rsidR="00752E51" w:rsidRPr="00133ED1" w:rsidTr="00677256">
        <w:trPr>
          <w:trHeight w:val="75"/>
        </w:trPr>
        <w:tc>
          <w:tcPr>
            <w:tcW w:w="1205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2E51" w:rsidRPr="00133ED1" w:rsidRDefault="00752E51" w:rsidP="00752E51">
            <w:pPr>
              <w:spacing w:after="187" w:line="75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Гимнастика (14 часов)</w:t>
            </w:r>
          </w:p>
        </w:tc>
      </w:tr>
      <w:tr w:rsidR="00752E51" w:rsidRPr="00133ED1" w:rsidTr="00677256">
        <w:trPr>
          <w:trHeight w:val="210"/>
        </w:trPr>
        <w:tc>
          <w:tcPr>
            <w:tcW w:w="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1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17</w:t>
            </w: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1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ТБ. История гимнастики. Виды гимнастики. Строевые упражнения.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1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17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1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Знать правила безопасности на занятиях гимнастикой. Уметь выполнять 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строевые упражнения.</w:t>
            </w:r>
          </w:p>
        </w:tc>
        <w:tc>
          <w:tcPr>
            <w:tcW w:w="46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gramStart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lastRenderedPageBreak/>
              <w:t>Коммуникативные</w:t>
            </w:r>
            <w:proofErr w:type="gramEnd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добывать недо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softHyphen/>
              <w:t>стающую информацию с помощью вопросов, представлять конкретное содержание и сообщать его в устной форме.</w:t>
            </w:r>
          </w:p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Регулятивные: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самостоятельно выделять и 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формулировать познаватель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softHyphen/>
              <w:t>ные цели, находить необходимую информацию.</w:t>
            </w:r>
          </w:p>
          <w:p w:rsidR="00752E51" w:rsidRPr="00133ED1" w:rsidRDefault="00752E51" w:rsidP="00752E51">
            <w:pPr>
              <w:spacing w:after="187" w:line="21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spellStart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Познавательные</w:t>
            </w:r>
            <w:proofErr w:type="gramStart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: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у</w:t>
            </w:r>
            <w:proofErr w:type="gramEnd"/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меть</w:t>
            </w:r>
            <w:proofErr w:type="spellEnd"/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выполнять команды «Прямо!», повороты в движении направо, налево.</w:t>
            </w:r>
          </w:p>
        </w:tc>
        <w:tc>
          <w:tcPr>
            <w:tcW w:w="29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1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Формировать навык систематического наблюдения за своим физическим состоянием.</w:t>
            </w:r>
          </w:p>
        </w:tc>
      </w:tr>
      <w:tr w:rsidR="00752E51" w:rsidRPr="00133ED1" w:rsidTr="00677256">
        <w:trPr>
          <w:trHeight w:val="1395"/>
        </w:trPr>
        <w:tc>
          <w:tcPr>
            <w:tcW w:w="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18</w:t>
            </w: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Строевые упражнения.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</w:tr>
      <w:tr w:rsidR="00752E51" w:rsidRPr="00133ED1" w:rsidTr="00677256">
        <w:tc>
          <w:tcPr>
            <w:tcW w:w="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19</w:t>
            </w: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Акробатические упражнения. Кувырки. Мост.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17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Демонстрировать технику акробатических упражнений.</w:t>
            </w:r>
          </w:p>
        </w:tc>
        <w:tc>
          <w:tcPr>
            <w:tcW w:w="46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Коммуникативные: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 достаточной полнотой и точностью выражать свои мысли в соответствии с условиями коммуникации.</w:t>
            </w:r>
          </w:p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Регулятивные: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самостоятельно выделять и формулировать познавательные цели, находить необходимую информацию.</w:t>
            </w:r>
          </w:p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Познавательные: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выполнять кувырок назад в упор стоя ноги врозь, кувырок вперед и назад, длинный кувыро</w:t>
            </w:r>
            <w:proofErr w:type="gramStart"/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к(</w:t>
            </w:r>
            <w:proofErr w:type="gramEnd"/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м), кувырки вперед и назад, «мост» и поворот в упор стоя на одном колене (д).</w:t>
            </w:r>
          </w:p>
        </w:tc>
        <w:tc>
          <w:tcPr>
            <w:tcW w:w="29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Формировать эстетические потребности, ценности и чувства.</w:t>
            </w:r>
          </w:p>
        </w:tc>
      </w:tr>
      <w:tr w:rsidR="00752E51" w:rsidRPr="00133ED1" w:rsidTr="00677256">
        <w:tc>
          <w:tcPr>
            <w:tcW w:w="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20</w:t>
            </w: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Акробатические упражнения. Кувырки, стойка на голове.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</w:tr>
      <w:tr w:rsidR="00752E51" w:rsidRPr="00133ED1" w:rsidTr="00677256">
        <w:tc>
          <w:tcPr>
            <w:tcW w:w="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21</w:t>
            </w: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Комбинации из акробатических упражнений.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17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Демонстрировать акробатические элементы раздельно и в комбинации.</w:t>
            </w:r>
          </w:p>
        </w:tc>
        <w:tc>
          <w:tcPr>
            <w:tcW w:w="46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Коммуникативные: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 достаточной полнотой и точностью выражать свои мысли в соответствии с условиями коммуникации.</w:t>
            </w:r>
          </w:p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Регулятивные: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самостоятельно выделять и формулировать познавательные цели, находить необходимую информацию.</w:t>
            </w:r>
          </w:p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Познавательные: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выполнять комбинации из 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освоенных акробатических упражнений</w:t>
            </w:r>
          </w:p>
        </w:tc>
        <w:tc>
          <w:tcPr>
            <w:tcW w:w="29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Развитие самостоятельности и личной ответственности за свои поступки на основе пред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softHyphen/>
              <w:t xml:space="preserve">ставлений о нравственных нормах, социальной 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справедливости и свободе.</w:t>
            </w:r>
          </w:p>
        </w:tc>
      </w:tr>
      <w:tr w:rsidR="00752E51" w:rsidRPr="00133ED1" w:rsidTr="00677256">
        <w:tc>
          <w:tcPr>
            <w:tcW w:w="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22</w:t>
            </w: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Комбинации из акробатических упражнений. Развитие гибкости.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</w:tr>
      <w:tr w:rsidR="00752E51" w:rsidRPr="00133ED1" w:rsidTr="00677256">
        <w:tc>
          <w:tcPr>
            <w:tcW w:w="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23</w:t>
            </w: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Комбинации из акробатических упражнений. Тестирование.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</w:tr>
      <w:tr w:rsidR="00752E51" w:rsidRPr="00133ED1" w:rsidTr="00677256">
        <w:tc>
          <w:tcPr>
            <w:tcW w:w="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24</w:t>
            </w: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Развитие силовых способностей. Сгибание и разгибание рук из упора лежа.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17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Знать правила проведения тестирования сгибание разгибание рук.</w:t>
            </w:r>
          </w:p>
        </w:tc>
        <w:tc>
          <w:tcPr>
            <w:tcW w:w="46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Коммуникативные: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 достаточной полнотой и точностью выражать свои мысли в соответствии с задачами и условиями коммуникации, слушать и слышать друг друга.</w:t>
            </w:r>
          </w:p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gramStart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Регулятивные</w:t>
            </w:r>
            <w:proofErr w:type="gramEnd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адекватно понимать оценку взрослого и сверстника, сохранять заданную цель.</w:t>
            </w:r>
          </w:p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gramStart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Познавательные</w:t>
            </w:r>
            <w:proofErr w:type="gramEnd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проходить тестирование отжимание, подтягивание.</w:t>
            </w:r>
          </w:p>
        </w:tc>
        <w:tc>
          <w:tcPr>
            <w:tcW w:w="29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Формировать эстетические потребности, ценности и чувства.</w:t>
            </w:r>
          </w:p>
        </w:tc>
      </w:tr>
      <w:tr w:rsidR="00752E51" w:rsidRPr="00133ED1" w:rsidTr="00677256">
        <w:tc>
          <w:tcPr>
            <w:tcW w:w="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25</w:t>
            </w: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Развитие силовых способностей. Тестирование подтягивание.</w:t>
            </w:r>
          </w:p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</w:tr>
      <w:tr w:rsidR="00752E51" w:rsidRPr="00133ED1" w:rsidTr="00677256">
        <w:tc>
          <w:tcPr>
            <w:tcW w:w="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26</w:t>
            </w: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Круговая тренировка. Упражнения с набивными мячами.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Знать прохождения станций круговой тренировки, выполнять упражнения с набивными мячами.</w:t>
            </w:r>
          </w:p>
        </w:tc>
        <w:tc>
          <w:tcPr>
            <w:tcW w:w="4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Коммуникативные: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слушать и слышать друг друга и учителя, уметь работать в группе.</w:t>
            </w:r>
          </w:p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gramStart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Регулятивные</w:t>
            </w:r>
            <w:proofErr w:type="gramEnd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осуществлять действие по образцу и заданному правилу, сохранять заданную цель. </w:t>
            </w:r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Познавательные: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прохождение станций круговой тренировки, упражнения с набивными мячами.</w:t>
            </w:r>
          </w:p>
        </w:tc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Развитие этических чувств, доброжелательности и эмоционально-нравственной отзывчивости, сочувствия другим людям.</w:t>
            </w:r>
          </w:p>
        </w:tc>
      </w:tr>
      <w:tr w:rsidR="00752E51" w:rsidRPr="00133ED1" w:rsidTr="00677256">
        <w:tc>
          <w:tcPr>
            <w:tcW w:w="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27</w:t>
            </w: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Развитие 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скоростной выносливости.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1</w:t>
            </w: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Знать правила 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поведения тестирования прыжки со скакалкой за 30сек., прыжка в длину с места.</w:t>
            </w:r>
          </w:p>
        </w:tc>
        <w:tc>
          <w:tcPr>
            <w:tcW w:w="4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lastRenderedPageBreak/>
              <w:t>Коммуникативные: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слушать и слышать друг 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друга и учителя, уметь работать в группе.</w:t>
            </w:r>
          </w:p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Регулятивные: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осознавать самого себя как движущую силу своего учения, свою способность к преодолению препятствий и </w:t>
            </w:r>
            <w:proofErr w:type="spellStart"/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самокоррекции</w:t>
            </w:r>
            <w:proofErr w:type="spellEnd"/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. </w:t>
            </w:r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Познавательные: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прыжки через скакалку за 30 сек, прыжок в длину с места.</w:t>
            </w:r>
          </w:p>
        </w:tc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 xml:space="preserve">Уметь владеть 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правилами поведения на уроке; соблюдать гигиену занятий и личную гигиену.</w:t>
            </w:r>
          </w:p>
        </w:tc>
      </w:tr>
      <w:tr w:rsidR="00752E51" w:rsidRPr="00133ED1" w:rsidTr="00677256">
        <w:tc>
          <w:tcPr>
            <w:tcW w:w="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28</w:t>
            </w: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Развитие координационных способностей. Челночный бег 3х10м.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Знать технику выполнения челночного бега 3х10м.</w:t>
            </w:r>
          </w:p>
        </w:tc>
        <w:tc>
          <w:tcPr>
            <w:tcW w:w="4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Коммуникативные: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 достаточной полнотой и точностью выражать свои мысли в соответствии с задачами и условиями коммуникации. </w:t>
            </w:r>
            <w:proofErr w:type="gramStart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Регулятивные</w:t>
            </w:r>
            <w:proofErr w:type="gramEnd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осуществлять действие по образцу и заданному правилу, сохранять заданную цель.</w:t>
            </w:r>
          </w:p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Познавательные: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выполнение техники челночного бега 3х10м.</w:t>
            </w:r>
          </w:p>
        </w:tc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Формировать эстетические потребности, уметь управлять своими эмоциями.</w:t>
            </w:r>
          </w:p>
        </w:tc>
      </w:tr>
      <w:tr w:rsidR="00752E51" w:rsidRPr="00133ED1" w:rsidTr="00677256">
        <w:tc>
          <w:tcPr>
            <w:tcW w:w="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29</w:t>
            </w: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Развитие гибкости. Акробатические упражнения.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Уметь выполнять упражнения на гибкость</w:t>
            </w:r>
          </w:p>
        </w:tc>
        <w:tc>
          <w:tcPr>
            <w:tcW w:w="4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Коммуникативные: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 достаточной полнотой и точностью выражать свои мысли в соответствии с задачами и условиями коммуникации. </w:t>
            </w:r>
            <w:proofErr w:type="gramStart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Регулятивные</w:t>
            </w:r>
            <w:proofErr w:type="gramEnd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осуществлять действие по образцу и заданному правилу, сохранять заданную цель.</w:t>
            </w:r>
          </w:p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gramStart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Познавательные</w:t>
            </w:r>
            <w:proofErr w:type="gramEnd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выполнение упражнений на гибкость.</w:t>
            </w:r>
          </w:p>
        </w:tc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Развитие самостоятельно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softHyphen/>
              <w:t>сти и личной ответственности за свои поступки на основе представлений о нравственных нормах, социальной справедли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softHyphen/>
              <w:t>вости и свободе.</w:t>
            </w:r>
          </w:p>
        </w:tc>
      </w:tr>
      <w:tr w:rsidR="00752E51" w:rsidRPr="00133ED1" w:rsidTr="00677256">
        <w:trPr>
          <w:trHeight w:val="495"/>
        </w:trPr>
        <w:tc>
          <w:tcPr>
            <w:tcW w:w="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30</w:t>
            </w: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Развитие скоростно-силовых способностей. Эстафеты.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Владеть навыками выполнения силовых упражнений.</w:t>
            </w:r>
          </w:p>
        </w:tc>
        <w:tc>
          <w:tcPr>
            <w:tcW w:w="4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Коммуникативные: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слушать и слышать друг друга и учителя, уметь работать в группе.</w:t>
            </w:r>
          </w:p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Регулятивные: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осознавать самого себя как движущую силу своего учения, свою способность к преодолению препятствий и </w:t>
            </w:r>
            <w:proofErr w:type="spellStart"/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самокоррекции</w:t>
            </w:r>
            <w:proofErr w:type="spellEnd"/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. </w:t>
            </w:r>
            <w:proofErr w:type="gramStart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Познавательные</w:t>
            </w:r>
            <w:proofErr w:type="gramEnd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выполнение эстафет на развитие скоростно-силовых способностей.</w:t>
            </w:r>
          </w:p>
        </w:tc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Формировать эстетические потребности, уметь управлять своими эмоциями.</w:t>
            </w:r>
          </w:p>
        </w:tc>
      </w:tr>
      <w:tr w:rsidR="00752E51" w:rsidRPr="00133ED1" w:rsidTr="00677256">
        <w:trPr>
          <w:trHeight w:val="120"/>
        </w:trPr>
        <w:tc>
          <w:tcPr>
            <w:tcW w:w="1205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2E51" w:rsidRPr="00133ED1" w:rsidRDefault="00752E51" w:rsidP="00752E51">
            <w:pPr>
              <w:spacing w:after="187" w:line="12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Волейбол (18 часов)</w:t>
            </w:r>
          </w:p>
        </w:tc>
      </w:tr>
      <w:tr w:rsidR="00752E51" w:rsidRPr="00133ED1" w:rsidTr="00677256">
        <w:trPr>
          <w:trHeight w:val="480"/>
        </w:trPr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31</w:t>
            </w:r>
          </w:p>
        </w:tc>
        <w:tc>
          <w:tcPr>
            <w:tcW w:w="17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ТБ. История волейбола. Правила игры. Стойки игрока и различные виды перемещения.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17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Демонстрировать стойки и перемещения.</w:t>
            </w:r>
          </w:p>
        </w:tc>
        <w:tc>
          <w:tcPr>
            <w:tcW w:w="46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gramStart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Коммуникативные</w:t>
            </w:r>
            <w:proofErr w:type="gramEnd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представлять конкретное содержание и сообщать его в устной форме, слушать и слышать друг друга.</w:t>
            </w:r>
          </w:p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Регулятивные: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самостоятельно вы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softHyphen/>
              <w:t>делять и формулировать познавательные цели, сохранять заданную цель.</w:t>
            </w:r>
          </w:p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spellStart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Познавательные</w:t>
            </w:r>
            <w:proofErr w:type="gramStart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: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в</w:t>
            </w:r>
            <w:proofErr w:type="gramEnd"/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ыполнять</w:t>
            </w:r>
            <w:proofErr w:type="spellEnd"/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стойки игрока и перемещения в стойке приставными (</w:t>
            </w:r>
            <w:proofErr w:type="spellStart"/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скрестными</w:t>
            </w:r>
            <w:proofErr w:type="spellEnd"/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) шагами боком, лицом и спиной вперед.</w:t>
            </w:r>
          </w:p>
        </w:tc>
        <w:tc>
          <w:tcPr>
            <w:tcW w:w="29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Формировать и проявлять положительных качеств личности, дисциплинированность, трудолюбие и упорство в достижении поставленной цели.</w:t>
            </w:r>
          </w:p>
        </w:tc>
      </w:tr>
      <w:tr w:rsidR="00752E51" w:rsidRPr="00133ED1" w:rsidTr="00677256">
        <w:trPr>
          <w:trHeight w:val="1425"/>
        </w:trPr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32</w:t>
            </w:r>
          </w:p>
        </w:tc>
        <w:tc>
          <w:tcPr>
            <w:tcW w:w="17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Стойки, перемещения. Комбинации из освоенных элементов техники передвижений.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</w:tr>
      <w:tr w:rsidR="00752E51" w:rsidRPr="00133ED1" w:rsidTr="00677256"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33</w:t>
            </w:r>
          </w:p>
        </w:tc>
        <w:tc>
          <w:tcPr>
            <w:tcW w:w="17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Передачи мяча сверху (снизу) двумя руками на месте и после 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перемещения.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1</w:t>
            </w:r>
          </w:p>
        </w:tc>
        <w:tc>
          <w:tcPr>
            <w:tcW w:w="17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Демонстрировать передачи мяча сверху (снизу) двумя руками на 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месте и после перемещения, во встречных колоннах.</w:t>
            </w:r>
          </w:p>
        </w:tc>
        <w:tc>
          <w:tcPr>
            <w:tcW w:w="46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lastRenderedPageBreak/>
              <w:t>Коммуникативные: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 достаточной полнотой и точностью выражать свои мысли в соответствии с задачами и условиями коммуникации. </w:t>
            </w:r>
            <w:proofErr w:type="spellStart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Регулятивные</w:t>
            </w:r>
            <w:proofErr w:type="gramStart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: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</w:t>
            </w:r>
            <w:proofErr w:type="gramEnd"/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охранять</w:t>
            </w:r>
            <w:proofErr w:type="spellEnd"/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заданную цель, видеть ошибку и исправлять ее по указанию взрослого.</w:t>
            </w:r>
          </w:p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spellStart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Познавательные</w:t>
            </w:r>
            <w:proofErr w:type="gramStart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: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в</w:t>
            </w:r>
            <w:proofErr w:type="gramEnd"/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ыполнять</w:t>
            </w:r>
            <w:proofErr w:type="spellEnd"/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передачу мяча сверху (снизу) двумя руками на месте и после перемещения и во встречных колоннах.</w:t>
            </w:r>
          </w:p>
        </w:tc>
        <w:tc>
          <w:tcPr>
            <w:tcW w:w="29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 xml:space="preserve">Формировать и проявлять положительных качеств личности, 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дисциплинированность, трудолюбие и упорство в достижении поставленной цели.</w:t>
            </w:r>
          </w:p>
        </w:tc>
      </w:tr>
      <w:tr w:rsidR="00752E51" w:rsidRPr="00133ED1" w:rsidTr="00677256"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34</w:t>
            </w:r>
          </w:p>
        </w:tc>
        <w:tc>
          <w:tcPr>
            <w:tcW w:w="17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Передача мяча сверху (снизу) двумя руками во встречных колоннах.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</w:tr>
      <w:tr w:rsidR="00752E51" w:rsidRPr="00133ED1" w:rsidTr="00677256"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35</w:t>
            </w:r>
          </w:p>
        </w:tc>
        <w:tc>
          <w:tcPr>
            <w:tcW w:w="17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Отбивание мяча кулаком.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17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Уметь выполнять передачи мяча над собой, через сетку, отбивать мяч кулаком.</w:t>
            </w:r>
          </w:p>
        </w:tc>
        <w:tc>
          <w:tcPr>
            <w:tcW w:w="46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Коммуникативные: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 достаточной полнотой и точностью выражать свои мысли в соответствии с задачами и условиями коммуникации. </w:t>
            </w:r>
            <w:proofErr w:type="spellStart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Регулятивные</w:t>
            </w:r>
            <w:proofErr w:type="gramStart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: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</w:t>
            </w:r>
            <w:proofErr w:type="gramEnd"/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охранять</w:t>
            </w:r>
            <w:proofErr w:type="spellEnd"/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заданную цель, видеть ошибку и исправлять ее по указанию взрослого.</w:t>
            </w:r>
          </w:p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spellStart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Познавательные</w:t>
            </w:r>
            <w:proofErr w:type="gramStart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: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в</w:t>
            </w:r>
            <w:proofErr w:type="gramEnd"/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ыполнение</w:t>
            </w:r>
            <w:proofErr w:type="spellEnd"/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передачи мяча над собой на точность и через сетку, отбивание мяча кулаком.</w:t>
            </w:r>
          </w:p>
        </w:tc>
        <w:tc>
          <w:tcPr>
            <w:tcW w:w="29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Развитие принятия и освоения социальной роли обучающегося, развитие доброжелательности и эмоционально-нравственной отзывчивости.</w:t>
            </w:r>
          </w:p>
        </w:tc>
      </w:tr>
      <w:tr w:rsidR="00752E51" w:rsidRPr="00133ED1" w:rsidTr="00677256"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36</w:t>
            </w:r>
          </w:p>
        </w:tc>
        <w:tc>
          <w:tcPr>
            <w:tcW w:w="17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Передачи мяча. Отбивание мяча кулаком.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</w:tr>
      <w:tr w:rsidR="00752E51" w:rsidRPr="00133ED1" w:rsidTr="00677256"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37</w:t>
            </w:r>
          </w:p>
        </w:tc>
        <w:tc>
          <w:tcPr>
            <w:tcW w:w="17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Нижняя прямая подача мяча. Прием подачи.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17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Демонстрировать выполнение нижней прямой подачи через сетку, принимать подачу.</w:t>
            </w:r>
          </w:p>
        </w:tc>
        <w:tc>
          <w:tcPr>
            <w:tcW w:w="46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Коммуникативные: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 достаточной полнотой и точностью выражать свои мысли в соответствии с задачами и условиями коммуникации. </w:t>
            </w:r>
            <w:proofErr w:type="spellStart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Регулятивные</w:t>
            </w:r>
            <w:proofErr w:type="gramStart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: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</w:t>
            </w:r>
            <w:proofErr w:type="gramEnd"/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охранять</w:t>
            </w:r>
            <w:proofErr w:type="spellEnd"/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заданную цель, видеть ошибку и исправлять ее по указанию взрослого.</w:t>
            </w:r>
          </w:p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spellStart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Познавательные</w:t>
            </w:r>
            <w:proofErr w:type="gramStart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: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в</w:t>
            </w:r>
            <w:proofErr w:type="gramEnd"/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ыполнение</w:t>
            </w:r>
            <w:proofErr w:type="spellEnd"/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нижней 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прямой подачи, правильно принимать подачу.</w:t>
            </w:r>
          </w:p>
        </w:tc>
        <w:tc>
          <w:tcPr>
            <w:tcW w:w="29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Формировать и проявлять положительных качеств личности.</w:t>
            </w:r>
          </w:p>
        </w:tc>
      </w:tr>
      <w:tr w:rsidR="00752E51" w:rsidRPr="00133ED1" w:rsidTr="00677256"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38</w:t>
            </w:r>
          </w:p>
        </w:tc>
        <w:tc>
          <w:tcPr>
            <w:tcW w:w="17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Нижняя прямая подача. Передача мяча в парах, в тройке.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</w:tr>
      <w:tr w:rsidR="00752E51" w:rsidRPr="00133ED1" w:rsidTr="00677256"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39</w:t>
            </w:r>
          </w:p>
        </w:tc>
        <w:tc>
          <w:tcPr>
            <w:tcW w:w="17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Прием подачи. Нижняя прямая подача мяча.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</w:tr>
      <w:tr w:rsidR="00752E51" w:rsidRPr="00133ED1" w:rsidTr="00677256"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40</w:t>
            </w:r>
          </w:p>
        </w:tc>
        <w:tc>
          <w:tcPr>
            <w:tcW w:w="17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Прямой нападающий удар после подбрасывания мяча партнером.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17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Демонстрировать выполнение прямого нападающего удара, передачи мяча.</w:t>
            </w:r>
          </w:p>
        </w:tc>
        <w:tc>
          <w:tcPr>
            <w:tcW w:w="46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Коммуникативные: с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достаточной полнотой и точностью выражать свои мысли в соответствии с задачами и условиями коммуникации. </w:t>
            </w:r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Регулятивные: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определять новый уровень отношения к самому себе как субъекту деятельности, сохранять заданную цель.</w:t>
            </w:r>
          </w:p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spellStart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Познавательные</w:t>
            </w:r>
            <w:proofErr w:type="gramStart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: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в</w:t>
            </w:r>
            <w:proofErr w:type="gramEnd"/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ыполнять</w:t>
            </w:r>
            <w:proofErr w:type="spellEnd"/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прямой нападающий удар.</w:t>
            </w:r>
          </w:p>
        </w:tc>
        <w:tc>
          <w:tcPr>
            <w:tcW w:w="29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Развивать самостоятельность и личную ответственности за свои поступки на основе представлений о нравственных нормах.</w:t>
            </w:r>
          </w:p>
        </w:tc>
      </w:tr>
      <w:tr w:rsidR="00752E51" w:rsidRPr="00133ED1" w:rsidTr="00677256"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41</w:t>
            </w:r>
          </w:p>
        </w:tc>
        <w:tc>
          <w:tcPr>
            <w:tcW w:w="17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Прямой нападающий удар. Передачи мяча в парах, в тройке.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</w:tr>
      <w:tr w:rsidR="00752E51" w:rsidRPr="00133ED1" w:rsidTr="00677256"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42</w:t>
            </w:r>
          </w:p>
        </w:tc>
        <w:tc>
          <w:tcPr>
            <w:tcW w:w="17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Прямой нападающий удар через сетку.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</w:tr>
      <w:tr w:rsidR="00752E51" w:rsidRPr="00133ED1" w:rsidTr="00677256"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43</w:t>
            </w:r>
          </w:p>
        </w:tc>
        <w:tc>
          <w:tcPr>
            <w:tcW w:w="17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Развитие скоростно-силовых способностей в волейболе.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17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Демонстрировать комбинации из освоенных элементов техники.</w:t>
            </w:r>
          </w:p>
        </w:tc>
        <w:tc>
          <w:tcPr>
            <w:tcW w:w="46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Коммуникативные: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сознавать важность освоения универсальных умений связанных с выполнением упражнений. Осмысление, объяснение своего двигательного опыта.</w:t>
            </w:r>
          </w:p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Регулятивные: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сохранять заданную цель, уметь видеть свои ошибки и исправлять их с помощью взрослого.</w:t>
            </w:r>
          </w:p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lastRenderedPageBreak/>
              <w:t>Познавательные: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выполнение комбинации из освоенных элементов: прием, передача, удар.</w:t>
            </w:r>
          </w:p>
        </w:tc>
        <w:tc>
          <w:tcPr>
            <w:tcW w:w="29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Развивать самостоятельность и личную ответственности за свои поступки на основе представлений о нравственных нормах.</w:t>
            </w:r>
          </w:p>
        </w:tc>
      </w:tr>
      <w:tr w:rsidR="00752E51" w:rsidRPr="00133ED1" w:rsidTr="00677256"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44</w:t>
            </w:r>
          </w:p>
        </w:tc>
        <w:tc>
          <w:tcPr>
            <w:tcW w:w="17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Развитие координационных способностей в 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волейболе.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</w:tr>
      <w:tr w:rsidR="00752E51" w:rsidRPr="00133ED1" w:rsidTr="00677256"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45</w:t>
            </w:r>
          </w:p>
        </w:tc>
        <w:tc>
          <w:tcPr>
            <w:tcW w:w="17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Развитие выносливости. Круговая тренировка.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Знать прохождения станций круговой тренировки, правила подвижных игр с мячом.</w:t>
            </w:r>
          </w:p>
        </w:tc>
        <w:tc>
          <w:tcPr>
            <w:tcW w:w="4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Коммуникативные: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сознавать важность освоения универсальных умений связанных с выполнением упражнений. Осмысление, объяснение своего двигательного опыта.</w:t>
            </w:r>
          </w:p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Регулятивные: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сохранять заданную цель, уметь видеть свои ошибки и исправлять их с помощью взрослого.</w:t>
            </w:r>
          </w:p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Познавательные: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выполнение круговой тренировки, подвижные игры с мячом.</w:t>
            </w:r>
          </w:p>
        </w:tc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Развивать самостоятельность и личную ответственности за свои поступки на основе представлений о нравственных нормах.</w:t>
            </w:r>
          </w:p>
        </w:tc>
      </w:tr>
      <w:tr w:rsidR="00752E51" w:rsidRPr="00133ED1" w:rsidTr="00677256"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46</w:t>
            </w:r>
          </w:p>
        </w:tc>
        <w:tc>
          <w:tcPr>
            <w:tcW w:w="17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Тактика игры. Тактика свободного нападения.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17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Уметь выполнять комбинации из освоенных элементов: прием, передача, удар.</w:t>
            </w:r>
          </w:p>
        </w:tc>
        <w:tc>
          <w:tcPr>
            <w:tcW w:w="46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Коммуникативные: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сознавать важность освоения универсальных умений связанных с выполнением упражнений. Осмысление, объяснение своего двигательного опыта.</w:t>
            </w:r>
          </w:p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Регулятивные: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сохранять заданную цель, уметь видеть свои ошибки и исправлять их с помощью взрослого.</w:t>
            </w:r>
          </w:p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Познавательные: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закрепление тактики свободного нападения.</w:t>
            </w:r>
          </w:p>
        </w:tc>
        <w:tc>
          <w:tcPr>
            <w:tcW w:w="29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Развивать отзывчивость, сочувствие к другим людям, формирование установки на безопасный, здоровый образ жизни</w:t>
            </w:r>
          </w:p>
        </w:tc>
      </w:tr>
      <w:tr w:rsidR="00752E51" w:rsidRPr="00133ED1" w:rsidTr="00677256"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47</w:t>
            </w:r>
          </w:p>
        </w:tc>
        <w:tc>
          <w:tcPr>
            <w:tcW w:w="17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Позиционное нападение игроков.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</w:tr>
      <w:tr w:rsidR="00752E51" w:rsidRPr="00133ED1" w:rsidTr="00677256"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48</w:t>
            </w:r>
          </w:p>
        </w:tc>
        <w:tc>
          <w:tcPr>
            <w:tcW w:w="17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Игровые упражнения по совершенствованию технических приемов.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</w:tr>
      <w:tr w:rsidR="00752E51" w:rsidRPr="00133ED1" w:rsidTr="00677256">
        <w:trPr>
          <w:trHeight w:val="195"/>
        </w:trPr>
        <w:tc>
          <w:tcPr>
            <w:tcW w:w="1205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2E51" w:rsidRPr="00133ED1" w:rsidRDefault="00752E51" w:rsidP="00752E51">
            <w:pPr>
              <w:spacing w:after="187" w:line="195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lastRenderedPageBreak/>
              <w:t>Лыжная подготовка (18 часов)</w:t>
            </w:r>
          </w:p>
        </w:tc>
      </w:tr>
      <w:tr w:rsidR="00752E51" w:rsidRPr="00133ED1" w:rsidTr="00677256">
        <w:trPr>
          <w:trHeight w:val="1350"/>
        </w:trPr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49</w:t>
            </w:r>
          </w:p>
        </w:tc>
        <w:tc>
          <w:tcPr>
            <w:tcW w:w="17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ТБ. История лыжного спорта. Передвижения на лыжах.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17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Знать ТБ, основные правила соревнований, уметь оказывать помощь при обморожениях и травмах.</w:t>
            </w:r>
          </w:p>
        </w:tc>
        <w:tc>
          <w:tcPr>
            <w:tcW w:w="46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gramStart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Коммуникативные</w:t>
            </w:r>
            <w:proofErr w:type="gramEnd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представлять конкретное содержание и сообщать его в устной форме.</w:t>
            </w:r>
          </w:p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gramStart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Регулятивные</w:t>
            </w:r>
            <w:proofErr w:type="gramEnd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контролировать свою деятельность по результату, осуществлять действие по образцу и заданному правилу.</w:t>
            </w:r>
          </w:p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spellStart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Познавательные</w:t>
            </w:r>
            <w:proofErr w:type="gramStart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: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в</w:t>
            </w:r>
            <w:proofErr w:type="gramEnd"/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ыполнять</w:t>
            </w:r>
            <w:proofErr w:type="spellEnd"/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освоенные элементы техники передвижений.</w:t>
            </w:r>
          </w:p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29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Давать оценку погодным условиям и подготовке к уроку на свежем воздухе.</w:t>
            </w:r>
          </w:p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</w:tr>
      <w:tr w:rsidR="00752E51" w:rsidRPr="00133ED1" w:rsidTr="00677256">
        <w:trPr>
          <w:trHeight w:val="465"/>
        </w:trPr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50</w:t>
            </w:r>
          </w:p>
        </w:tc>
        <w:tc>
          <w:tcPr>
            <w:tcW w:w="17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Освоение техники лыжных ходов.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</w:tr>
      <w:tr w:rsidR="00752E51" w:rsidRPr="00133ED1" w:rsidTr="00677256">
        <w:trPr>
          <w:trHeight w:val="615"/>
        </w:trPr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51</w:t>
            </w:r>
          </w:p>
        </w:tc>
        <w:tc>
          <w:tcPr>
            <w:tcW w:w="17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Одновременный одношажный ход (стартовый вариант).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17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Демонстрировать технику одновременного одношажного хода (стартовый вариант).</w:t>
            </w:r>
          </w:p>
        </w:tc>
        <w:tc>
          <w:tcPr>
            <w:tcW w:w="46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gramStart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Коммуникативные</w:t>
            </w:r>
            <w:proofErr w:type="gramEnd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представлять конкретное содержание и сообщать его в устной форме.</w:t>
            </w:r>
          </w:p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gramStart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Регулятивные</w:t>
            </w:r>
            <w:proofErr w:type="gramEnd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контролировать свою деятельность по результату, осуществлять действие по образцу и заданному правилу.</w:t>
            </w:r>
          </w:p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gramStart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Познавательные: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выполнять технику одновременного одношажного хода (стартовый вариант).</w:t>
            </w:r>
            <w:proofErr w:type="gramEnd"/>
          </w:p>
        </w:tc>
        <w:tc>
          <w:tcPr>
            <w:tcW w:w="29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Взаимодействовать со сверстниками в процессе совместного освоения техники передвижения на лыжах.</w:t>
            </w:r>
          </w:p>
        </w:tc>
      </w:tr>
      <w:tr w:rsidR="00752E51" w:rsidRPr="00133ED1" w:rsidTr="00677256">
        <w:trPr>
          <w:trHeight w:val="615"/>
        </w:trPr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52</w:t>
            </w:r>
          </w:p>
        </w:tc>
        <w:tc>
          <w:tcPr>
            <w:tcW w:w="17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Одновременный одношажный ход (стартовый вариант). Игры на лыжах.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</w:tr>
      <w:tr w:rsidR="00752E51" w:rsidRPr="00133ED1" w:rsidTr="00677256">
        <w:trPr>
          <w:trHeight w:val="615"/>
        </w:trPr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53</w:t>
            </w:r>
          </w:p>
        </w:tc>
        <w:tc>
          <w:tcPr>
            <w:tcW w:w="17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Одновременный одношажный ход (стартовый вариант). 1 км.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</w:tr>
      <w:tr w:rsidR="00752E51" w:rsidRPr="00133ED1" w:rsidTr="00677256"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54</w:t>
            </w:r>
          </w:p>
        </w:tc>
        <w:tc>
          <w:tcPr>
            <w:tcW w:w="17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Коньковый ход. Подъем в гору скользящим шагом.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17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Демонстрировать технику конькового хода.</w:t>
            </w:r>
          </w:p>
        </w:tc>
        <w:tc>
          <w:tcPr>
            <w:tcW w:w="46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gramStart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Коммуникативные</w:t>
            </w:r>
            <w:proofErr w:type="gramEnd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представлять конкретное содержание и сообщать его в устной форме.</w:t>
            </w:r>
          </w:p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gramStart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Регулятивные</w:t>
            </w:r>
            <w:proofErr w:type="gramEnd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контролировать свою деятельность по результату, осуществлять действие по образцу и заданному правилу.</w:t>
            </w:r>
          </w:p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spellStart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Познавательные</w:t>
            </w:r>
            <w:proofErr w:type="gramStart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: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в</w:t>
            </w:r>
            <w:proofErr w:type="gramEnd"/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ыполнять</w:t>
            </w:r>
            <w:proofErr w:type="spellEnd"/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коньковый ход, знать правила игр на лыжах, повторить подъем в гору скользящим шагом.</w:t>
            </w:r>
          </w:p>
        </w:tc>
        <w:tc>
          <w:tcPr>
            <w:tcW w:w="29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Взаимодействовать со сверстниками в процессе совместного освоения техники передвижения на лыжах.</w:t>
            </w:r>
          </w:p>
        </w:tc>
      </w:tr>
      <w:tr w:rsidR="00752E51" w:rsidRPr="00133ED1" w:rsidTr="00677256"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55</w:t>
            </w:r>
          </w:p>
        </w:tc>
        <w:tc>
          <w:tcPr>
            <w:tcW w:w="17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Коньковый ход. Игры на лыжах.</w:t>
            </w:r>
          </w:p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</w:tr>
      <w:tr w:rsidR="00752E51" w:rsidRPr="00133ED1" w:rsidTr="00677256"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56</w:t>
            </w:r>
          </w:p>
        </w:tc>
        <w:tc>
          <w:tcPr>
            <w:tcW w:w="17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Коньковый ход.</w:t>
            </w:r>
          </w:p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Передвижение на лыжах.</w:t>
            </w:r>
          </w:p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</w:tr>
      <w:tr w:rsidR="00752E51" w:rsidRPr="00133ED1" w:rsidTr="00677256"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57</w:t>
            </w:r>
          </w:p>
        </w:tc>
        <w:tc>
          <w:tcPr>
            <w:tcW w:w="17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Коньковый ход. Преодоление бугров и впадин при спуске с горы.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17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Демонстрировать технику торможения и поворота «плугом», преодоления бугров и впадин.</w:t>
            </w:r>
          </w:p>
        </w:tc>
        <w:tc>
          <w:tcPr>
            <w:tcW w:w="46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gramStart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Коммуникативные</w:t>
            </w:r>
            <w:proofErr w:type="gramEnd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представлять конкретное содержание и сообщать его в устной форме.</w:t>
            </w:r>
          </w:p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gramStart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Регулятивные</w:t>
            </w:r>
            <w:proofErr w:type="gramEnd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контролировать свою деятельность по результату, осуществлять действие по образцу и заданному правилу.</w:t>
            </w:r>
          </w:p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Познавательные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: выполнять торможение и поворот «плугом», повторить преодоление бугров и впадин при спуске с горы.</w:t>
            </w:r>
          </w:p>
        </w:tc>
        <w:tc>
          <w:tcPr>
            <w:tcW w:w="29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Взаимодействовать со сверстниками в процессе совместного освоения техники передвижения на лыжах.</w:t>
            </w:r>
          </w:p>
          <w:p w:rsidR="00752E51" w:rsidRPr="00133ED1" w:rsidRDefault="00752E51" w:rsidP="00752E51">
            <w:pPr>
              <w:spacing w:after="187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</w:tr>
      <w:tr w:rsidR="00752E51" w:rsidRPr="00133ED1" w:rsidTr="00677256"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58</w:t>
            </w:r>
          </w:p>
        </w:tc>
        <w:tc>
          <w:tcPr>
            <w:tcW w:w="17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Торможение и поворот «плугом». Игры на лыжах.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</w:tr>
      <w:tr w:rsidR="00752E51" w:rsidRPr="00133ED1" w:rsidTr="00677256"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59</w:t>
            </w:r>
          </w:p>
        </w:tc>
        <w:tc>
          <w:tcPr>
            <w:tcW w:w="17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Торможение и поворот «плугом».</w:t>
            </w:r>
          </w:p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Прохождение 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дистанции 1 км.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</w:tr>
      <w:tr w:rsidR="00752E51" w:rsidRPr="00133ED1" w:rsidTr="00677256"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60</w:t>
            </w:r>
          </w:p>
        </w:tc>
        <w:tc>
          <w:tcPr>
            <w:tcW w:w="17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Торможение и поворот «плугом».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17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Демонстрировать технику выполнения поворота на месте махом.</w:t>
            </w:r>
          </w:p>
        </w:tc>
        <w:tc>
          <w:tcPr>
            <w:tcW w:w="46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gramStart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Коммуникативные</w:t>
            </w:r>
            <w:proofErr w:type="gramEnd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представлять конкретное содержание и сообщать его в устной форме.</w:t>
            </w:r>
          </w:p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gramStart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Регулятивные</w:t>
            </w:r>
            <w:proofErr w:type="gramEnd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контролировать свою деятельность по результату, осуществлять действие по образцу и заданному правилу.</w:t>
            </w:r>
          </w:p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Познавательные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: выполнять поворот на месте махом, знать правила игр на лыжах, проходить дистанцию 1 км.</w:t>
            </w:r>
          </w:p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29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Взаимодействовать со сверстниками в процессе совместного освоения техники передвижения на лыжах.</w:t>
            </w:r>
          </w:p>
        </w:tc>
      </w:tr>
      <w:tr w:rsidR="00752E51" w:rsidRPr="00133ED1" w:rsidTr="00677256"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61</w:t>
            </w:r>
          </w:p>
        </w:tc>
        <w:tc>
          <w:tcPr>
            <w:tcW w:w="17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Поворот на месте махом. Игры на лыжах.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</w:tr>
      <w:tr w:rsidR="00752E51" w:rsidRPr="00133ED1" w:rsidTr="00677256"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62</w:t>
            </w:r>
          </w:p>
        </w:tc>
        <w:tc>
          <w:tcPr>
            <w:tcW w:w="17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Поворот на месте махом. Прохождение дистанции 1 км.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</w:tr>
      <w:tr w:rsidR="00752E51" w:rsidRPr="00133ED1" w:rsidTr="00677256"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63</w:t>
            </w:r>
          </w:p>
        </w:tc>
        <w:tc>
          <w:tcPr>
            <w:tcW w:w="17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Развитие выносливости. Передвижение на лыжах.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17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Уметь правильно выполнять технику передвижения на лыжах.</w:t>
            </w:r>
          </w:p>
        </w:tc>
        <w:tc>
          <w:tcPr>
            <w:tcW w:w="46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gramStart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Коммуникативные</w:t>
            </w:r>
            <w:proofErr w:type="gramEnd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представлять конкретное содержание и сообщать его в устной форме.</w:t>
            </w:r>
          </w:p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gramStart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Регулятивные</w:t>
            </w:r>
            <w:proofErr w:type="gramEnd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контролировать свою деятельность по результату, осуществлять действие по образцу и заданному правилу.</w:t>
            </w:r>
          </w:p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Познавательные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: развивать выносливость ранее изученными способами передвижения, знать правила игр на лыжах.</w:t>
            </w:r>
          </w:p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29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Взаимодействовать со сверстниками в процессе совместного освоения техники передвижения на лыжах.</w:t>
            </w:r>
          </w:p>
        </w:tc>
      </w:tr>
      <w:tr w:rsidR="00752E51" w:rsidRPr="00133ED1" w:rsidTr="00677256"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64</w:t>
            </w:r>
          </w:p>
          <w:p w:rsidR="00752E51" w:rsidRPr="00133ED1" w:rsidRDefault="00752E51" w:rsidP="00752E51">
            <w:pPr>
              <w:spacing w:after="187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17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Передвижение на лыжах. Игры на лыжах.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</w:tr>
      <w:tr w:rsidR="00752E51" w:rsidRPr="00133ED1" w:rsidTr="00677256"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65</w:t>
            </w:r>
          </w:p>
        </w:tc>
        <w:tc>
          <w:tcPr>
            <w:tcW w:w="17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Развитие скорости. Эстафеты на лыжах.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</w:tr>
      <w:tr w:rsidR="00752E51" w:rsidRPr="00133ED1" w:rsidTr="00677256">
        <w:trPr>
          <w:trHeight w:val="495"/>
        </w:trPr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66</w:t>
            </w:r>
          </w:p>
        </w:tc>
        <w:tc>
          <w:tcPr>
            <w:tcW w:w="17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Развитие скоростно-силовых способностей. Бег на лыжах 2 км.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</w:tr>
      <w:tr w:rsidR="00752E51" w:rsidRPr="00133ED1" w:rsidTr="00677256">
        <w:trPr>
          <w:trHeight w:val="60"/>
        </w:trPr>
        <w:tc>
          <w:tcPr>
            <w:tcW w:w="1205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2E51" w:rsidRPr="00133ED1" w:rsidRDefault="00752E51" w:rsidP="00752E51">
            <w:pPr>
              <w:spacing w:after="187" w:line="6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Баскетбол (25 часов)</w:t>
            </w:r>
          </w:p>
        </w:tc>
      </w:tr>
      <w:tr w:rsidR="00752E51" w:rsidRPr="00133ED1" w:rsidTr="00677256">
        <w:trPr>
          <w:trHeight w:val="195"/>
        </w:trPr>
        <w:tc>
          <w:tcPr>
            <w:tcW w:w="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195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67</w:t>
            </w: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195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ТБ, История баскетбола, правила игры. Стойки и передвижения в баскетболе.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195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17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195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Демонстрировать стойки игрока; перемещения в стойке приставными шагами боком, лицом, спиной вперед, остановки и повороты.</w:t>
            </w:r>
          </w:p>
        </w:tc>
        <w:tc>
          <w:tcPr>
            <w:tcW w:w="46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gramStart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Коммуникативные</w:t>
            </w:r>
            <w:proofErr w:type="gramEnd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обеспечивать бесконфликтную совместную работу, добывать недостающую информацию с помощью вопросов.</w:t>
            </w:r>
          </w:p>
          <w:p w:rsidR="00752E51" w:rsidRPr="00133ED1" w:rsidRDefault="00752E51" w:rsidP="00752E51">
            <w:pPr>
              <w:spacing w:after="187" w:line="195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gramStart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Регулятивные</w:t>
            </w:r>
            <w:proofErr w:type="gramEnd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видеть ошибку и исправлять ее по указанию взрослого, сохранять заданную цель. </w:t>
            </w:r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Познавательные: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уметь выполнять стойки и перемещения, остановки и повороты.</w:t>
            </w:r>
          </w:p>
        </w:tc>
        <w:tc>
          <w:tcPr>
            <w:tcW w:w="29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195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Развивать самостоятельность и личную ответственности за свои поступки на основе представлений о нравственных нормах.</w:t>
            </w:r>
          </w:p>
        </w:tc>
      </w:tr>
      <w:tr w:rsidR="00752E51" w:rsidRPr="00133ED1" w:rsidTr="00677256">
        <w:trPr>
          <w:trHeight w:val="810"/>
        </w:trPr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68</w:t>
            </w:r>
          </w:p>
        </w:tc>
        <w:tc>
          <w:tcPr>
            <w:tcW w:w="17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Стойки игрока и перемещения.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</w:tr>
      <w:tr w:rsidR="00752E51" w:rsidRPr="00133ED1" w:rsidTr="00677256">
        <w:trPr>
          <w:trHeight w:val="1305"/>
        </w:trPr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69</w:t>
            </w:r>
          </w:p>
        </w:tc>
        <w:tc>
          <w:tcPr>
            <w:tcW w:w="17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Ловля и передача мяча двумя руками от груди.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17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Уметь выполнять: ловлю и передачи мяча двумя руками от груди, одной рукой от плеча на месте и в движении с сопротивлением (в парах, тройках, квадрате, круге).</w:t>
            </w:r>
          </w:p>
        </w:tc>
        <w:tc>
          <w:tcPr>
            <w:tcW w:w="46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Коммуникативные: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слушать и слышать друг друга, управлять поведением партнер</w:t>
            </w:r>
            <w:proofErr w:type="gramStart"/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а(</w:t>
            </w:r>
            <w:proofErr w:type="gramEnd"/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контроль, коррекция, умение убеждать).</w:t>
            </w:r>
          </w:p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gramStart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Регулятивные</w:t>
            </w:r>
            <w:proofErr w:type="gramEnd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контролировать свою деятельность по результату, видеть ошибку и исправлять ее по указанию взрослого. </w:t>
            </w:r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Познавательные: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выполнять правильно ловлю и передачу мяча, играть в 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подвижные игры, эстафеты.</w:t>
            </w:r>
          </w:p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29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Развивать самостоятельность и личную ответственности за свои поступки на основе представлений о нравственных нормах.</w:t>
            </w:r>
          </w:p>
        </w:tc>
      </w:tr>
      <w:tr w:rsidR="00752E51" w:rsidRPr="00133ED1" w:rsidTr="00677256"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70</w:t>
            </w:r>
          </w:p>
        </w:tc>
        <w:tc>
          <w:tcPr>
            <w:tcW w:w="17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Ловля и передача мяча одной рукой от плеча.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</w:tr>
      <w:tr w:rsidR="00752E51" w:rsidRPr="00133ED1" w:rsidTr="00677256"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71</w:t>
            </w:r>
          </w:p>
        </w:tc>
        <w:tc>
          <w:tcPr>
            <w:tcW w:w="17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Ловля и передача мяча на месте и в 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движении.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</w:tr>
      <w:tr w:rsidR="00752E51" w:rsidRPr="00133ED1" w:rsidTr="00677256"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72</w:t>
            </w:r>
          </w:p>
        </w:tc>
        <w:tc>
          <w:tcPr>
            <w:tcW w:w="17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Ведение мяча на месте и в движении.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17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Демонстрировать ведение мяча в высокой стойке на месте, в движении по прямой, с изменением направления движения и скорости. Ведение с пассивным сопротивлением защитника.</w:t>
            </w:r>
          </w:p>
        </w:tc>
        <w:tc>
          <w:tcPr>
            <w:tcW w:w="46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Коммуникативные: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слушать и слышать друг друга и учителя, управлять поведением партнера.</w:t>
            </w:r>
          </w:p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Регулятивные: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проектировать траектории развития через включение в новые виды деятельности и формы сотрудничества.</w:t>
            </w:r>
          </w:p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Познавательные: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выполнять ведение мяча в различных стойках, играть в подвижные игры, эстафеты.</w:t>
            </w:r>
          </w:p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29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Развивать самостоятельность и личную ответственности за свои поступки на основе представлений о нравственных нормах.</w:t>
            </w:r>
          </w:p>
        </w:tc>
      </w:tr>
      <w:tr w:rsidR="00752E51" w:rsidRPr="00133ED1" w:rsidTr="00677256"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73</w:t>
            </w:r>
          </w:p>
        </w:tc>
        <w:tc>
          <w:tcPr>
            <w:tcW w:w="17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Ведение мяча с изменением направления движения и скорости.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</w:tr>
      <w:tr w:rsidR="00752E51" w:rsidRPr="00133ED1" w:rsidTr="00677256"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74</w:t>
            </w:r>
          </w:p>
        </w:tc>
        <w:tc>
          <w:tcPr>
            <w:tcW w:w="17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Ведение мяча. Развитие ловкости.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</w:tr>
      <w:tr w:rsidR="00752E51" w:rsidRPr="00133ED1" w:rsidTr="00677256"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75</w:t>
            </w:r>
          </w:p>
        </w:tc>
        <w:tc>
          <w:tcPr>
            <w:tcW w:w="17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Броски мяча одной и двумя руками с места и в движении.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17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Демонстрировать броски одной, двумя руками с места и в движении, в прыжке (после ведения или ловли) с пассивным противодействием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.</w:t>
            </w:r>
          </w:p>
        </w:tc>
        <w:tc>
          <w:tcPr>
            <w:tcW w:w="46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gramStart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lastRenderedPageBreak/>
              <w:t>Коммуникативные</w:t>
            </w:r>
            <w:proofErr w:type="gramEnd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обеспечивать бесконфликтную совместную работу.</w:t>
            </w:r>
          </w:p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gramStart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Регулятивные</w:t>
            </w:r>
            <w:proofErr w:type="gramEnd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осуществлять действие по образцу и заданному правилу, сохранять заданную цель. </w:t>
            </w:r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Познавательные: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выполнять броски мяча с различных точек, с места и в движении, в прыжке, одной и двумя руками.</w:t>
            </w:r>
          </w:p>
        </w:tc>
        <w:tc>
          <w:tcPr>
            <w:tcW w:w="29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Развитие навыков сотрудничества со сверстниками и взрослыми в разных социальных ситуациях, умений не создавать конфликты и находить выходы из спорных ситуаций</w:t>
            </w:r>
          </w:p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</w:tr>
      <w:tr w:rsidR="00752E51" w:rsidRPr="00133ED1" w:rsidTr="00677256"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76</w:t>
            </w:r>
          </w:p>
        </w:tc>
        <w:tc>
          <w:tcPr>
            <w:tcW w:w="17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Броски одной и двумя руками в прыжке.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</w:tr>
      <w:tr w:rsidR="00752E51" w:rsidRPr="00133ED1" w:rsidTr="00677256"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77</w:t>
            </w:r>
          </w:p>
        </w:tc>
        <w:tc>
          <w:tcPr>
            <w:tcW w:w="17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Броски мяча на месте и в 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движении, в прыжке.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</w:tr>
      <w:tr w:rsidR="00752E51" w:rsidRPr="00133ED1" w:rsidTr="00677256"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78</w:t>
            </w:r>
          </w:p>
        </w:tc>
        <w:tc>
          <w:tcPr>
            <w:tcW w:w="17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Индивидуальная техника защиты. Перехват мяча.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17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Демонстрировать перехват мяча, уметь выполнять: комбинацию из освоенных элементов техники перемещений и владения мячом; знать тактику игры в баскетбол.</w:t>
            </w:r>
          </w:p>
        </w:tc>
        <w:tc>
          <w:tcPr>
            <w:tcW w:w="46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Коммуникативные: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устанавливать рабочие отношения, эффективно сотрудничать и способствовать продуктивной кооперации.</w:t>
            </w:r>
          </w:p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Регулятивные: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осознавать самого себя как движущую силу своего учения.</w:t>
            </w:r>
          </w:p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spellStart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Познавательные</w:t>
            </w:r>
            <w:proofErr w:type="gramStart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: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в</w:t>
            </w:r>
            <w:proofErr w:type="gramEnd"/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ыполнять</w:t>
            </w:r>
            <w:proofErr w:type="spellEnd"/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технику владения мячом, развивать координационные способности, взаимодействие игроков в нападении и защите.</w:t>
            </w:r>
          </w:p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752E51" w:rsidRPr="00133ED1" w:rsidRDefault="00752E51" w:rsidP="00752E51">
            <w:pPr>
              <w:spacing w:after="187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29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Развивать самостоятельность и личную ответственности за свои поступки на основе представлений о нравственных нормах.</w:t>
            </w:r>
          </w:p>
        </w:tc>
      </w:tr>
      <w:tr w:rsidR="00752E51" w:rsidRPr="00133ED1" w:rsidTr="00677256"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79</w:t>
            </w:r>
          </w:p>
        </w:tc>
        <w:tc>
          <w:tcPr>
            <w:tcW w:w="17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Перехват мяча.</w:t>
            </w:r>
          </w:p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</w:tr>
      <w:tr w:rsidR="00752E51" w:rsidRPr="00133ED1" w:rsidTr="00677256"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80</w:t>
            </w:r>
          </w:p>
        </w:tc>
        <w:tc>
          <w:tcPr>
            <w:tcW w:w="17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Вырывание и выбывание мяча.</w:t>
            </w:r>
          </w:p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</w:tr>
      <w:tr w:rsidR="00752E51" w:rsidRPr="00133ED1" w:rsidTr="00677256"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81</w:t>
            </w:r>
          </w:p>
        </w:tc>
        <w:tc>
          <w:tcPr>
            <w:tcW w:w="17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Позиционное нападение.</w:t>
            </w:r>
          </w:p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</w:tr>
      <w:tr w:rsidR="00752E51" w:rsidRPr="00133ED1" w:rsidTr="00677256"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82</w:t>
            </w:r>
          </w:p>
        </w:tc>
        <w:tc>
          <w:tcPr>
            <w:tcW w:w="17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Нападение </w:t>
            </w:r>
            <w:proofErr w:type="gramStart"/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быстрым</w:t>
            </w:r>
            <w:proofErr w:type="gramEnd"/>
          </w:p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прорывом.</w:t>
            </w:r>
          </w:p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</w:tr>
      <w:tr w:rsidR="00752E51" w:rsidRPr="00133ED1" w:rsidTr="00677256"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83</w:t>
            </w:r>
          </w:p>
        </w:tc>
        <w:tc>
          <w:tcPr>
            <w:tcW w:w="17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Комбинация из освоенных элементов: ловля, передача, ведение, бросок.</w:t>
            </w:r>
          </w:p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17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Уметь выполнять: комбинации из освоенных элементов техники: ловля, передача, ведение, бросок; играть в баскетбол по упрощенным правилам.</w:t>
            </w:r>
          </w:p>
        </w:tc>
        <w:tc>
          <w:tcPr>
            <w:tcW w:w="46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Коммуникативные: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устанавливать рабочие отношения, эффективно сотрудничать и способствовать продуктивной кооперации.</w:t>
            </w:r>
          </w:p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Регулятивные: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осознавать самого себя как движущую силу своего учения.</w:t>
            </w:r>
          </w:p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spellStart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Познавательные</w:t>
            </w:r>
            <w:proofErr w:type="gramStart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: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в</w:t>
            </w:r>
            <w:proofErr w:type="gramEnd"/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ыполнять</w:t>
            </w:r>
            <w:proofErr w:type="spellEnd"/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контрольные задания освоенных элементов в баскетболе ловля, передача, ведение, бросок в кольцо.</w:t>
            </w:r>
          </w:p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29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Развитие этических чувств, доброжелательности и эмоционально-нравственной отзывчивости,</w:t>
            </w:r>
          </w:p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сочувствия другим людям, развитие навыков сотрудничества со сверстниками и взрослыми в разных социальных ситуациях.</w:t>
            </w:r>
          </w:p>
        </w:tc>
      </w:tr>
      <w:tr w:rsidR="00752E51" w:rsidRPr="00133ED1" w:rsidTr="00677256"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84</w:t>
            </w:r>
          </w:p>
        </w:tc>
        <w:tc>
          <w:tcPr>
            <w:tcW w:w="17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Комбинация из освоенных элементов: ловля, передача, ведение, бросок.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</w:tr>
      <w:tr w:rsidR="00752E51" w:rsidRPr="00133ED1" w:rsidTr="00677256"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85</w:t>
            </w:r>
          </w:p>
        </w:tc>
        <w:tc>
          <w:tcPr>
            <w:tcW w:w="17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Комбинация из освоенных элементов: ловля, передача, ведение, бросок.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17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Уметь выполнять: комбинации из освоенных элементов техники: ловля, передача, ведение, бросок; 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играть в баскетбол по упрощенным правилам.</w:t>
            </w:r>
          </w:p>
        </w:tc>
        <w:tc>
          <w:tcPr>
            <w:tcW w:w="46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lastRenderedPageBreak/>
              <w:t>Коммуникативные: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устанавливать рабочие отношения, эффективно сотрудничать и способствовать продуктивной кооперации.</w:t>
            </w:r>
          </w:p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Регулятивные: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осознавать самого себя как движущую силу своего учения. </w:t>
            </w:r>
            <w:proofErr w:type="spellStart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Познавательные</w:t>
            </w:r>
            <w:proofErr w:type="gramStart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: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в</w:t>
            </w:r>
            <w:proofErr w:type="gramEnd"/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ыполнять</w:t>
            </w:r>
            <w:proofErr w:type="spellEnd"/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индивидуальную технику защиты, технику 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 xml:space="preserve">владения мячом, развивать координационные способности, знать правила игры в </w:t>
            </w:r>
            <w:proofErr w:type="spellStart"/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стритбол</w:t>
            </w:r>
            <w:proofErr w:type="spellEnd"/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., выполнять тестирование прыжок в длину с места.</w:t>
            </w:r>
          </w:p>
        </w:tc>
        <w:tc>
          <w:tcPr>
            <w:tcW w:w="29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Развитие этических чувств, доброжелательности и эмоционально-нравственной отзывчивости,</w:t>
            </w:r>
          </w:p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сочувствия другим 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людям, развитие навыков сотрудничества со сверстниками и взрослыми в разных социальных ситуациях.</w:t>
            </w:r>
          </w:p>
        </w:tc>
      </w:tr>
      <w:tr w:rsidR="00752E51" w:rsidRPr="00133ED1" w:rsidTr="00677256"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86</w:t>
            </w:r>
          </w:p>
        </w:tc>
        <w:tc>
          <w:tcPr>
            <w:tcW w:w="17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Взаимодействие двух игроков. Игра 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в мини-баскетбол.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</w:tr>
      <w:tr w:rsidR="00752E51" w:rsidRPr="00133ED1" w:rsidTr="00677256"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87</w:t>
            </w:r>
          </w:p>
        </w:tc>
        <w:tc>
          <w:tcPr>
            <w:tcW w:w="17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Игра в баскетбол по упрощенным правилам.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</w:tr>
      <w:tr w:rsidR="00752E51" w:rsidRPr="00133ED1" w:rsidTr="00677256"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88</w:t>
            </w:r>
          </w:p>
        </w:tc>
        <w:tc>
          <w:tcPr>
            <w:tcW w:w="17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Развитие скоростно-силовых способностей. Прыжок в длину с места.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</w:tr>
      <w:tr w:rsidR="00752E51" w:rsidRPr="00133ED1" w:rsidTr="00677256"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89</w:t>
            </w:r>
          </w:p>
        </w:tc>
        <w:tc>
          <w:tcPr>
            <w:tcW w:w="17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Игра в баскетбол по упрощенным правилам.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17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Демонстрировать игру в баскетбол по упрощенным правилам, выполнять: комбинации из освоенных элементов техники: ловля, передача, ведение, бросок.</w:t>
            </w:r>
          </w:p>
        </w:tc>
        <w:tc>
          <w:tcPr>
            <w:tcW w:w="46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Коммуникативные: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устанавливать рабочие отношения, эффективно сотрудничать и способствовать продуктивной кооперации.</w:t>
            </w:r>
          </w:p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Регулятивные: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осознавать самого себя как движущую силу своего учения. </w:t>
            </w:r>
            <w:proofErr w:type="spellStart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Познавательные</w:t>
            </w:r>
            <w:proofErr w:type="gramStart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: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в</w:t>
            </w:r>
            <w:proofErr w:type="gramEnd"/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ыполнять</w:t>
            </w:r>
            <w:proofErr w:type="spellEnd"/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индивидуальную технику защиты, технику владения мячом, развивать координационные способности, знать правила игры в </w:t>
            </w:r>
            <w:proofErr w:type="spellStart"/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стритбол</w:t>
            </w:r>
            <w:proofErr w:type="spellEnd"/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.</w:t>
            </w:r>
          </w:p>
        </w:tc>
        <w:tc>
          <w:tcPr>
            <w:tcW w:w="29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Развитие этических чувств, доброжелательности и эмоционально-нравственной отзывчивости,</w:t>
            </w:r>
          </w:p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сочувствия другим людям, развитие навыков сотрудничества со сверстниками и взрослыми в разных социальных ситуациях.</w:t>
            </w:r>
          </w:p>
        </w:tc>
      </w:tr>
      <w:tr w:rsidR="00752E51" w:rsidRPr="00133ED1" w:rsidTr="00677256">
        <w:trPr>
          <w:trHeight w:val="509"/>
        </w:trPr>
        <w:tc>
          <w:tcPr>
            <w:tcW w:w="4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90</w:t>
            </w:r>
          </w:p>
        </w:tc>
        <w:tc>
          <w:tcPr>
            <w:tcW w:w="179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Игровые задания: 2:1, 3:1, 2:2.</w:t>
            </w:r>
          </w:p>
        </w:tc>
        <w:tc>
          <w:tcPr>
            <w:tcW w:w="5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</w:tr>
      <w:tr w:rsidR="00752E51" w:rsidRPr="00133ED1" w:rsidTr="00677256">
        <w:trPr>
          <w:trHeight w:val="322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</w:tr>
      <w:tr w:rsidR="00752E51" w:rsidRPr="00133ED1" w:rsidTr="00677256">
        <w:trPr>
          <w:trHeight w:val="630"/>
        </w:trPr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91</w:t>
            </w:r>
          </w:p>
        </w:tc>
        <w:tc>
          <w:tcPr>
            <w:tcW w:w="17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Развитие выносливости. Круговая тренировка.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</w:tr>
      <w:tr w:rsidR="00752E51" w:rsidRPr="00133ED1" w:rsidTr="00677256">
        <w:trPr>
          <w:trHeight w:val="165"/>
        </w:trPr>
        <w:tc>
          <w:tcPr>
            <w:tcW w:w="1205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2E51" w:rsidRPr="00133ED1" w:rsidRDefault="00752E51" w:rsidP="00752E51">
            <w:pPr>
              <w:spacing w:after="187" w:line="165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lastRenderedPageBreak/>
              <w:t>Легкая атлетика (14 часов)</w:t>
            </w:r>
          </w:p>
        </w:tc>
      </w:tr>
      <w:tr w:rsidR="00752E51" w:rsidRPr="00133ED1" w:rsidTr="00677256">
        <w:trPr>
          <w:trHeight w:val="705"/>
        </w:trPr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92</w:t>
            </w:r>
          </w:p>
        </w:tc>
        <w:tc>
          <w:tcPr>
            <w:tcW w:w="17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ТБ. Кроссовая подготовка.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17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Уметь бежать в равномерном темпе, знать технику длительного бега.</w:t>
            </w:r>
          </w:p>
        </w:tc>
        <w:tc>
          <w:tcPr>
            <w:tcW w:w="46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Коммуникативные: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 достаточной полнотой и точностью выражать свои мысли в соответствии с задачами и условиями коммуникации. </w:t>
            </w:r>
            <w:proofErr w:type="gramStart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Регулятивные</w:t>
            </w:r>
            <w:proofErr w:type="gramEnd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видеть ошибку и исправлять ее по указанию взрослого, сохранять заданную цель. </w:t>
            </w:r>
            <w:proofErr w:type="spellStart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Познавательные</w:t>
            </w:r>
            <w:proofErr w:type="gramStart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: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б</w:t>
            </w:r>
            <w:proofErr w:type="gramEnd"/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ежать</w:t>
            </w:r>
            <w:proofErr w:type="spellEnd"/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в равномерном темпе 15 мин, проходить тестирование в беге на 1500м.</w:t>
            </w:r>
          </w:p>
        </w:tc>
        <w:tc>
          <w:tcPr>
            <w:tcW w:w="29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Формировать навык систематического наблюдения за своим физическим состоянием, величиной физических нагрузок.</w:t>
            </w:r>
          </w:p>
        </w:tc>
      </w:tr>
      <w:tr w:rsidR="00752E51" w:rsidRPr="00133ED1" w:rsidTr="00677256">
        <w:trPr>
          <w:trHeight w:val="1425"/>
        </w:trPr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93</w:t>
            </w:r>
          </w:p>
        </w:tc>
        <w:tc>
          <w:tcPr>
            <w:tcW w:w="17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Развитие выносливости. Кроссовый бег до 12 мин.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</w:tr>
      <w:tr w:rsidR="00752E51" w:rsidRPr="00133ED1" w:rsidTr="00677256">
        <w:trPr>
          <w:trHeight w:val="495"/>
        </w:trPr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94</w:t>
            </w:r>
          </w:p>
        </w:tc>
        <w:tc>
          <w:tcPr>
            <w:tcW w:w="17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Кроссовый бег до 15 мин.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</w:tr>
      <w:tr w:rsidR="00752E51" w:rsidRPr="00133ED1" w:rsidTr="00677256">
        <w:trPr>
          <w:trHeight w:val="495"/>
        </w:trPr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95</w:t>
            </w:r>
          </w:p>
        </w:tc>
        <w:tc>
          <w:tcPr>
            <w:tcW w:w="17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Бег на 1500 м. Тестирование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</w:tr>
      <w:tr w:rsidR="00752E51" w:rsidRPr="00133ED1" w:rsidTr="00677256"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96</w:t>
            </w:r>
          </w:p>
        </w:tc>
        <w:tc>
          <w:tcPr>
            <w:tcW w:w="17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Развитие скоростных способностей. Стартовый разгон. Высокий старт.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17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Уметь соревноваться в беге на 30 м, демонстрировать технику высокого старта.</w:t>
            </w:r>
          </w:p>
        </w:tc>
        <w:tc>
          <w:tcPr>
            <w:tcW w:w="46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gramStart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Коммуникативные</w:t>
            </w:r>
            <w:proofErr w:type="gramEnd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обеспечивать бесконфликтную совместную работу, слушать и слышать друг друга. </w:t>
            </w:r>
            <w:proofErr w:type="gramStart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Регулятивные</w:t>
            </w:r>
            <w:proofErr w:type="gramEnd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адекватно понимать оценку взрослого и сверстника, сохранять заданную цель. </w:t>
            </w:r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Познавательные: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проходить тестирование бега на 30м с высокого старта.</w:t>
            </w:r>
          </w:p>
        </w:tc>
        <w:tc>
          <w:tcPr>
            <w:tcW w:w="29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Формировать навык систематического наблюдения за своим физическим состоянием, величиной физических нагрузок.</w:t>
            </w:r>
          </w:p>
        </w:tc>
      </w:tr>
      <w:tr w:rsidR="00752E51" w:rsidRPr="00133ED1" w:rsidTr="00677256"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97</w:t>
            </w:r>
          </w:p>
        </w:tc>
        <w:tc>
          <w:tcPr>
            <w:tcW w:w="17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Финальное усилие. Эстафеты. Тестирование 30м.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</w:tr>
      <w:tr w:rsidR="00752E51" w:rsidRPr="00133ED1" w:rsidTr="00677256">
        <w:trPr>
          <w:trHeight w:val="915"/>
        </w:trPr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98</w:t>
            </w:r>
          </w:p>
        </w:tc>
        <w:tc>
          <w:tcPr>
            <w:tcW w:w="17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Бег с ускорением от 70 до 80м.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17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Уметь соревноваться в беге на 60м.</w:t>
            </w:r>
          </w:p>
        </w:tc>
        <w:tc>
          <w:tcPr>
            <w:tcW w:w="46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gramStart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Коммуникативные</w:t>
            </w:r>
            <w:proofErr w:type="gramEnd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обеспечивать бесконфликтную совместную работу, слушать и слышать друг друга. </w:t>
            </w:r>
            <w:proofErr w:type="gramStart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Регулятивные</w:t>
            </w:r>
            <w:proofErr w:type="gramEnd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адекватно понимать оценку взрослого и сверстника, сохранять заданную цель. </w:t>
            </w:r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Познавательные: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проходить тестирование бега на 60 м с высокого старта.</w:t>
            </w:r>
          </w:p>
        </w:tc>
        <w:tc>
          <w:tcPr>
            <w:tcW w:w="29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Взаимодействовать со сверстниками в процессе совместного освоения беговых упражнений.</w:t>
            </w:r>
          </w:p>
        </w:tc>
      </w:tr>
      <w:tr w:rsidR="00752E51" w:rsidRPr="00133ED1" w:rsidTr="00677256">
        <w:trPr>
          <w:trHeight w:val="675"/>
        </w:trPr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99</w:t>
            </w:r>
          </w:p>
        </w:tc>
        <w:tc>
          <w:tcPr>
            <w:tcW w:w="17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Скоростной бег.</w:t>
            </w:r>
          </w:p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Тестирование бег 60м.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</w:tr>
      <w:tr w:rsidR="00752E51" w:rsidRPr="00133ED1" w:rsidTr="00677256"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100</w:t>
            </w:r>
          </w:p>
        </w:tc>
        <w:tc>
          <w:tcPr>
            <w:tcW w:w="17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Прыжок в длину с 11-13 шагов разбега. Развитие скоростно-силовых способностей.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17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Демонстрировать технику прыжка в длину с разбега.</w:t>
            </w:r>
          </w:p>
        </w:tc>
        <w:tc>
          <w:tcPr>
            <w:tcW w:w="46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gramStart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Коммуникативные: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эффективно сотрудничать и способствовать продуктивной кооперации.</w:t>
            </w:r>
            <w:proofErr w:type="gramEnd"/>
          </w:p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gramStart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Регулятивные</w:t>
            </w:r>
            <w:proofErr w:type="gramEnd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адекватно понимать оценку взрослого и сверстника, сохранять заданную цель. </w:t>
            </w:r>
            <w:proofErr w:type="gramStart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Познавательные</w:t>
            </w:r>
            <w:proofErr w:type="gramEnd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проходить тестирование прыжка в длину с 9-11 шагов разбега.</w:t>
            </w:r>
          </w:p>
        </w:tc>
        <w:tc>
          <w:tcPr>
            <w:tcW w:w="29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Развивать самостоятельность и личную ответственность за свои поступки на основе представлений о нравственных нормах.</w:t>
            </w:r>
          </w:p>
        </w:tc>
      </w:tr>
      <w:tr w:rsidR="00752E51" w:rsidRPr="00133ED1" w:rsidTr="00677256"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101</w:t>
            </w:r>
          </w:p>
        </w:tc>
        <w:tc>
          <w:tcPr>
            <w:tcW w:w="17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Прыжок в длину с 11-13 шагов разбега.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</w:tr>
      <w:tr w:rsidR="00752E51" w:rsidRPr="00133ED1" w:rsidTr="00677256"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102</w:t>
            </w:r>
          </w:p>
        </w:tc>
        <w:tc>
          <w:tcPr>
            <w:tcW w:w="17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Прыжок в длину с разбега. Развитие силовых способностей.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</w:tr>
      <w:tr w:rsidR="00752E51" w:rsidRPr="00133ED1" w:rsidTr="00677256"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103</w:t>
            </w:r>
          </w:p>
        </w:tc>
        <w:tc>
          <w:tcPr>
            <w:tcW w:w="17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Метание малого мяча с 4-5 бросковых шагов.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17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Знать и уметь выполнять технику метания 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малого мяча, владеть навыками выполнения силовых и скоростных упражнений.</w:t>
            </w:r>
          </w:p>
        </w:tc>
        <w:tc>
          <w:tcPr>
            <w:tcW w:w="46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lastRenderedPageBreak/>
              <w:t>Коммуникативные: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добывать недостающую информацию с помощью вопросов, слушать и слышать друг друга и учителя.</w:t>
            </w:r>
          </w:p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gramStart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lastRenderedPageBreak/>
              <w:t>Регулятивные</w:t>
            </w:r>
            <w:proofErr w:type="gramEnd"/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адекватно понимать оценку взрослого и сверстника, сохранять заданную цель. </w:t>
            </w:r>
            <w:r w:rsidRPr="00133ED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Познавательные: 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проходить тестирование метания мяча на дальность с разбега.</w:t>
            </w:r>
          </w:p>
        </w:tc>
        <w:tc>
          <w:tcPr>
            <w:tcW w:w="29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 xml:space="preserve">Взаимодействовать со сверстниками в процессе совместного </w:t>
            </w: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освоения техники метания малого мяча.</w:t>
            </w:r>
          </w:p>
        </w:tc>
      </w:tr>
      <w:tr w:rsidR="00752E51" w:rsidRPr="00133ED1" w:rsidTr="00677256"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104</w:t>
            </w:r>
          </w:p>
        </w:tc>
        <w:tc>
          <w:tcPr>
            <w:tcW w:w="17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Метание малого мяча. Развитие скоростно-силовых способностей.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</w:tr>
      <w:tr w:rsidR="00752E51" w:rsidRPr="00133ED1" w:rsidTr="00677256"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105</w:t>
            </w:r>
          </w:p>
        </w:tc>
        <w:tc>
          <w:tcPr>
            <w:tcW w:w="17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Метание малого мяча. Повторение.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E51" w:rsidRPr="00133ED1" w:rsidRDefault="00752E51" w:rsidP="00752E51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33E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752E51" w:rsidRPr="00133ED1" w:rsidRDefault="00752E51" w:rsidP="0075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</w:tr>
    </w:tbl>
    <w:p w:rsidR="00752E51" w:rsidRPr="00133ED1" w:rsidRDefault="00752E51" w:rsidP="00752E51">
      <w:pPr>
        <w:shd w:val="clear" w:color="auto" w:fill="FFFFFF"/>
        <w:spacing w:after="187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752E51" w:rsidRPr="00133ED1" w:rsidRDefault="00752E51">
      <w:pPr>
        <w:rPr>
          <w:rFonts w:ascii="Times New Roman" w:hAnsi="Times New Roman" w:cs="Times New Roman"/>
          <w:sz w:val="28"/>
          <w:szCs w:val="28"/>
        </w:rPr>
      </w:pPr>
    </w:p>
    <w:sectPr w:rsidR="00752E51" w:rsidRPr="00133ED1" w:rsidSect="00752E5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E0529"/>
    <w:multiLevelType w:val="hybridMultilevel"/>
    <w:tmpl w:val="6CDEE9F2"/>
    <w:lvl w:ilvl="0" w:tplc="A2EA5D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91675F"/>
    <w:multiLevelType w:val="multilevel"/>
    <w:tmpl w:val="D2DE1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8D3EB5"/>
    <w:multiLevelType w:val="multilevel"/>
    <w:tmpl w:val="D5022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5D66AA"/>
    <w:multiLevelType w:val="hybridMultilevel"/>
    <w:tmpl w:val="95708A7E"/>
    <w:lvl w:ilvl="0" w:tplc="A2EA5D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670EB6"/>
    <w:multiLevelType w:val="multilevel"/>
    <w:tmpl w:val="148472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AC86EE4"/>
    <w:multiLevelType w:val="multilevel"/>
    <w:tmpl w:val="F5F67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16816E3"/>
    <w:multiLevelType w:val="multilevel"/>
    <w:tmpl w:val="50E6F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0083153"/>
    <w:multiLevelType w:val="multilevel"/>
    <w:tmpl w:val="16CA8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6"/>
  </w:num>
  <w:num w:numId="5">
    <w:abstractNumId w:val="4"/>
  </w:num>
  <w:num w:numId="6">
    <w:abstractNumId w:val="7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52E51"/>
    <w:rsid w:val="000B67DB"/>
    <w:rsid w:val="000F4C21"/>
    <w:rsid w:val="00133ED1"/>
    <w:rsid w:val="001D2BE6"/>
    <w:rsid w:val="0029225F"/>
    <w:rsid w:val="00464D22"/>
    <w:rsid w:val="004A6DCE"/>
    <w:rsid w:val="004D17B1"/>
    <w:rsid w:val="00677256"/>
    <w:rsid w:val="00752E51"/>
    <w:rsid w:val="009110A0"/>
    <w:rsid w:val="00BB2DDD"/>
    <w:rsid w:val="00D31C89"/>
    <w:rsid w:val="00D95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7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7256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6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limp.kcbux.ru/Raznoe/gto/ispytaniy/002-isp-pryjok.html" TargetMode="External"/><Relationship Id="rId13" Type="http://schemas.openxmlformats.org/officeDocument/2006/relationships/hyperlink" Target="http://olimp.kcbux.ru/Raznoe/gto/ispytaniy/006-isp-naklon.html" TargetMode="External"/><Relationship Id="rId18" Type="http://schemas.openxmlformats.org/officeDocument/2006/relationships/hyperlink" Target="http://olimp.kcbux.ru/Raznoe/gto/ispytaniy/012-isp-poxod.html" TargetMode="External"/><Relationship Id="rId3" Type="http://schemas.openxmlformats.org/officeDocument/2006/relationships/styles" Target="styles.xml"/><Relationship Id="rId7" Type="http://schemas.openxmlformats.org/officeDocument/2006/relationships/hyperlink" Target="http://olimp.kcbux.ru/Raznoe/gto/ispytaniy/001-isp-beg.html" TargetMode="External"/><Relationship Id="rId12" Type="http://schemas.openxmlformats.org/officeDocument/2006/relationships/hyperlink" Target="http://olimp.kcbux.ru/Raznoe/gto/ispytaniy/005-isp-pod-tulovech.html" TargetMode="External"/><Relationship Id="rId17" Type="http://schemas.openxmlformats.org/officeDocument/2006/relationships/hyperlink" Target="http://olimp.kcbux.ru/Raznoe/gto/ispytaniy/011-isp-strelba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olimp.kcbux.ru/Raznoe/gto/ispytaniy/009-isp-plavonie.htm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olimp.kcbux.ru/Raznoe/gto/ispytaniy/004-isp-sgib-ruka.html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olimp.kcbux.ru/Raznoe/gto/ispytaniy/010-isp-lyju.html" TargetMode="External"/><Relationship Id="rId10" Type="http://schemas.openxmlformats.org/officeDocument/2006/relationships/hyperlink" Target="http://olimp.kcbux.ru/Raznoe/gto/ispytaniy/003-isp-podtygivaniy.html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olimp.kcbux.ru/Raznoe/gto/ispytaniy/002-isp-pryjok.html" TargetMode="External"/><Relationship Id="rId14" Type="http://schemas.openxmlformats.org/officeDocument/2006/relationships/hyperlink" Target="http://olimp.kcbux.ru/Raznoe/gto/ispytaniy/007-isp-metanie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7E6A8B-9CCD-4161-8BB9-94D907E2C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7084</Words>
  <Characters>40382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Артур Сергеевич</dc:creator>
  <cp:keywords/>
  <dc:description/>
  <cp:lastModifiedBy>HOME</cp:lastModifiedBy>
  <cp:revision>8</cp:revision>
  <dcterms:created xsi:type="dcterms:W3CDTF">2018-08-30T12:25:00Z</dcterms:created>
  <dcterms:modified xsi:type="dcterms:W3CDTF">2020-09-06T04:20:00Z</dcterms:modified>
</cp:coreProperties>
</file>